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DD444" w14:textId="77777777" w:rsidR="004532F3" w:rsidRPr="00EF7405" w:rsidRDefault="00C07750">
      <w:pPr>
        <w:jc w:val="center"/>
        <w:rPr>
          <w:sz w:val="28"/>
          <w:szCs w:val="28"/>
        </w:rPr>
      </w:pPr>
      <w:r w:rsidRPr="00EF7405">
        <w:rPr>
          <w:sz w:val="28"/>
          <w:szCs w:val="28"/>
        </w:rPr>
        <w:t>РОССИЙСКАЯ ФЕДЕРАЦИЯ</w:t>
      </w:r>
    </w:p>
    <w:p w14:paraId="6E54ADCB" w14:textId="77777777" w:rsidR="004532F3" w:rsidRPr="00EF7405" w:rsidRDefault="00C07750">
      <w:pPr>
        <w:jc w:val="center"/>
        <w:rPr>
          <w:b/>
          <w:spacing w:val="20"/>
          <w:sz w:val="26"/>
          <w:szCs w:val="26"/>
        </w:rPr>
      </w:pPr>
      <w:r w:rsidRPr="00EF7405">
        <w:rPr>
          <w:b/>
          <w:spacing w:val="20"/>
          <w:sz w:val="26"/>
          <w:szCs w:val="26"/>
        </w:rPr>
        <w:t xml:space="preserve">СОВЕТ ДЕПУТАТОВ ЧЕРЕМНОВСКОГО СЕЛЬСОВЕТА </w:t>
      </w:r>
    </w:p>
    <w:p w14:paraId="5FF8718C" w14:textId="77777777" w:rsidR="004532F3" w:rsidRPr="00EF7405" w:rsidRDefault="00C07750">
      <w:pPr>
        <w:jc w:val="center"/>
        <w:rPr>
          <w:sz w:val="26"/>
          <w:szCs w:val="26"/>
        </w:rPr>
      </w:pPr>
      <w:r w:rsidRPr="00EF7405">
        <w:rPr>
          <w:sz w:val="26"/>
          <w:szCs w:val="26"/>
        </w:rPr>
        <w:t>ПАВЛОВСКОГО РАЙОНА АЛТАЙСКОГО КРАЯ</w:t>
      </w:r>
    </w:p>
    <w:p w14:paraId="14AE327E" w14:textId="77777777" w:rsidR="004532F3" w:rsidRPr="00EF7405" w:rsidRDefault="004532F3">
      <w:pPr>
        <w:rPr>
          <w:rFonts w:ascii="Arial" w:hAnsi="Arial" w:cs="Arial"/>
          <w:b/>
          <w:sz w:val="28"/>
          <w:szCs w:val="28"/>
        </w:rPr>
      </w:pPr>
    </w:p>
    <w:p w14:paraId="0512A9D7" w14:textId="77777777" w:rsidR="004532F3" w:rsidRPr="00EF7405" w:rsidRDefault="00C07750">
      <w:pPr>
        <w:jc w:val="center"/>
        <w:rPr>
          <w:rFonts w:ascii="Arial" w:hAnsi="Arial" w:cs="Arial"/>
          <w:b/>
          <w:spacing w:val="84"/>
          <w:sz w:val="36"/>
          <w:szCs w:val="36"/>
        </w:rPr>
      </w:pPr>
      <w:r w:rsidRPr="00EF7405"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14:paraId="334C6FB5" w14:textId="77777777" w:rsidR="004532F3" w:rsidRPr="00EF7405" w:rsidRDefault="004532F3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14:paraId="08A8CF52" w14:textId="3C00516B" w:rsidR="004532F3" w:rsidRPr="00EF7405" w:rsidRDefault="00EF7405">
      <w:pPr>
        <w:jc w:val="both"/>
        <w:rPr>
          <w:rFonts w:ascii="Arial" w:hAnsi="Arial" w:cs="Arial"/>
          <w:b/>
        </w:rPr>
      </w:pPr>
      <w:r w:rsidRPr="00EF7405">
        <w:rPr>
          <w:rFonts w:ascii="Arial" w:hAnsi="Arial" w:cs="Arial"/>
          <w:b/>
        </w:rPr>
        <w:t>24</w:t>
      </w:r>
      <w:r w:rsidR="00C07750" w:rsidRPr="00EF7405">
        <w:rPr>
          <w:rFonts w:ascii="Arial" w:hAnsi="Arial" w:cs="Arial"/>
          <w:b/>
        </w:rPr>
        <w:t>. 0</w:t>
      </w:r>
      <w:r w:rsidRPr="00EF7405">
        <w:rPr>
          <w:rFonts w:ascii="Arial" w:hAnsi="Arial" w:cs="Arial"/>
          <w:b/>
        </w:rPr>
        <w:t>6</w:t>
      </w:r>
      <w:r w:rsidR="00C07750" w:rsidRPr="00EF7405">
        <w:rPr>
          <w:rFonts w:ascii="Arial" w:hAnsi="Arial" w:cs="Arial"/>
          <w:b/>
        </w:rPr>
        <w:t>. 202</w:t>
      </w:r>
      <w:r w:rsidRPr="00EF7405">
        <w:rPr>
          <w:rFonts w:ascii="Arial" w:hAnsi="Arial" w:cs="Arial"/>
          <w:b/>
        </w:rPr>
        <w:t>5</w:t>
      </w:r>
      <w:r w:rsidR="00C07750" w:rsidRPr="00EF7405">
        <w:rPr>
          <w:rFonts w:ascii="Arial" w:hAnsi="Arial" w:cs="Arial"/>
          <w:b/>
        </w:rPr>
        <w:tab/>
      </w:r>
      <w:r w:rsidR="00C07750" w:rsidRPr="00EF7405">
        <w:rPr>
          <w:rFonts w:ascii="Arial" w:hAnsi="Arial" w:cs="Arial"/>
          <w:b/>
        </w:rPr>
        <w:tab/>
      </w:r>
      <w:r w:rsidR="00C07750" w:rsidRPr="00EF7405">
        <w:rPr>
          <w:rFonts w:ascii="Arial" w:hAnsi="Arial" w:cs="Arial"/>
          <w:b/>
        </w:rPr>
        <w:tab/>
      </w:r>
      <w:r w:rsidR="00C07750" w:rsidRPr="00EF7405">
        <w:rPr>
          <w:rFonts w:ascii="Arial" w:hAnsi="Arial" w:cs="Arial"/>
          <w:b/>
        </w:rPr>
        <w:tab/>
      </w:r>
      <w:r w:rsidR="00C07750" w:rsidRPr="00EF7405">
        <w:rPr>
          <w:rFonts w:ascii="Arial" w:hAnsi="Arial" w:cs="Arial"/>
          <w:b/>
        </w:rPr>
        <w:tab/>
      </w:r>
      <w:r w:rsidR="00C07750" w:rsidRPr="00EF7405">
        <w:rPr>
          <w:rFonts w:ascii="Arial" w:hAnsi="Arial" w:cs="Arial"/>
          <w:b/>
        </w:rPr>
        <w:tab/>
      </w:r>
      <w:r w:rsidR="00C07750" w:rsidRPr="00EF7405">
        <w:rPr>
          <w:rFonts w:ascii="Arial" w:hAnsi="Arial" w:cs="Arial"/>
          <w:b/>
        </w:rPr>
        <w:tab/>
      </w:r>
      <w:r w:rsidR="00C07750" w:rsidRPr="00EF7405">
        <w:rPr>
          <w:rFonts w:ascii="Arial" w:hAnsi="Arial" w:cs="Arial"/>
          <w:b/>
        </w:rPr>
        <w:tab/>
      </w:r>
      <w:r w:rsidR="00C07750" w:rsidRPr="00EF7405">
        <w:rPr>
          <w:rFonts w:ascii="Arial" w:hAnsi="Arial" w:cs="Arial"/>
          <w:b/>
        </w:rPr>
        <w:tab/>
      </w:r>
      <w:r w:rsidR="00C07750" w:rsidRPr="00EF7405">
        <w:rPr>
          <w:rFonts w:ascii="Arial" w:hAnsi="Arial" w:cs="Arial"/>
          <w:b/>
        </w:rPr>
        <w:tab/>
      </w:r>
      <w:r w:rsidR="00C07750" w:rsidRPr="00EF7405">
        <w:rPr>
          <w:rFonts w:ascii="Arial" w:hAnsi="Arial" w:cs="Arial"/>
          <w:b/>
        </w:rPr>
        <w:tab/>
        <w:t xml:space="preserve">        № </w:t>
      </w:r>
      <w:r w:rsidRPr="00EF7405">
        <w:rPr>
          <w:rFonts w:ascii="Arial" w:hAnsi="Arial" w:cs="Arial"/>
          <w:b/>
        </w:rPr>
        <w:t>1</w:t>
      </w:r>
      <w:r w:rsidR="005A2AB4">
        <w:rPr>
          <w:rFonts w:ascii="Arial" w:hAnsi="Arial" w:cs="Arial"/>
          <w:b/>
        </w:rPr>
        <w:t>5</w:t>
      </w:r>
      <w:r w:rsidR="00C07750" w:rsidRPr="00EF7405">
        <w:rPr>
          <w:rFonts w:ascii="Arial" w:hAnsi="Arial" w:cs="Arial"/>
          <w:b/>
        </w:rPr>
        <w:t xml:space="preserve"> </w:t>
      </w:r>
    </w:p>
    <w:p w14:paraId="24C3ABC9" w14:textId="77777777" w:rsidR="004532F3" w:rsidRPr="00EF7405" w:rsidRDefault="00C07750">
      <w:pPr>
        <w:jc w:val="center"/>
        <w:rPr>
          <w:rFonts w:ascii="Arial" w:hAnsi="Arial" w:cs="Arial"/>
          <w:b/>
          <w:sz w:val="18"/>
          <w:szCs w:val="18"/>
        </w:rPr>
      </w:pPr>
      <w:r w:rsidRPr="00EF7405">
        <w:rPr>
          <w:rFonts w:ascii="Arial" w:hAnsi="Arial" w:cs="Arial"/>
          <w:b/>
          <w:sz w:val="18"/>
          <w:szCs w:val="18"/>
        </w:rPr>
        <w:t>с. Черемное</w:t>
      </w:r>
    </w:p>
    <w:p w14:paraId="4EFB51B3" w14:textId="77777777" w:rsidR="004532F3" w:rsidRPr="00EF7405" w:rsidRDefault="004532F3">
      <w:pPr>
        <w:rPr>
          <w:sz w:val="26"/>
          <w:szCs w:val="26"/>
        </w:rPr>
      </w:pPr>
    </w:p>
    <w:p w14:paraId="7C7BC795" w14:textId="77777777" w:rsidR="004532F3" w:rsidRPr="00EF7405" w:rsidRDefault="004532F3">
      <w:pPr>
        <w:jc w:val="both"/>
        <w:rPr>
          <w:sz w:val="26"/>
          <w:szCs w:val="26"/>
        </w:rPr>
      </w:pPr>
    </w:p>
    <w:tbl>
      <w:tblPr>
        <w:tblW w:w="4644" w:type="dxa"/>
        <w:tblLayout w:type="fixed"/>
        <w:tblLook w:val="04A0" w:firstRow="1" w:lastRow="0" w:firstColumn="1" w:lastColumn="0" w:noHBand="0" w:noVBand="1"/>
      </w:tblPr>
      <w:tblGrid>
        <w:gridCol w:w="4644"/>
      </w:tblGrid>
      <w:tr w:rsidR="004532F3" w:rsidRPr="00EF7405" w14:paraId="0F08BB37" w14:textId="77777777">
        <w:trPr>
          <w:trHeight w:val="621"/>
        </w:trPr>
        <w:tc>
          <w:tcPr>
            <w:tcW w:w="4644" w:type="dxa"/>
          </w:tcPr>
          <w:p w14:paraId="33B3D823" w14:textId="77777777" w:rsidR="004532F3" w:rsidRPr="00EF7405" w:rsidRDefault="00C07750">
            <w:pPr>
              <w:widowControl w:val="0"/>
              <w:jc w:val="both"/>
              <w:rPr>
                <w:sz w:val="26"/>
                <w:szCs w:val="26"/>
              </w:rPr>
            </w:pPr>
            <w:r w:rsidRPr="00EF7405">
              <w:rPr>
                <w:sz w:val="26"/>
                <w:szCs w:val="26"/>
              </w:rPr>
              <w:t>Об исполнении бюджета Черемновского сельсовета за 2024 год</w:t>
            </w:r>
          </w:p>
        </w:tc>
      </w:tr>
    </w:tbl>
    <w:p w14:paraId="62295F04" w14:textId="77777777" w:rsidR="004532F3" w:rsidRPr="00EF7405" w:rsidRDefault="004532F3">
      <w:pPr>
        <w:jc w:val="both"/>
        <w:rPr>
          <w:sz w:val="26"/>
          <w:szCs w:val="26"/>
        </w:rPr>
      </w:pPr>
    </w:p>
    <w:p w14:paraId="049928B8" w14:textId="6506E9FF" w:rsidR="004532F3" w:rsidRPr="00EF7405" w:rsidRDefault="00C07750">
      <w:pPr>
        <w:ind w:firstLine="709"/>
        <w:jc w:val="both"/>
        <w:rPr>
          <w:sz w:val="26"/>
          <w:szCs w:val="26"/>
        </w:rPr>
      </w:pPr>
      <w:r w:rsidRPr="00EF7405">
        <w:rPr>
          <w:sz w:val="26"/>
          <w:szCs w:val="26"/>
        </w:rPr>
        <w:t>Заслушав информацию бухгалтер</w:t>
      </w:r>
      <w:r w:rsidR="005A2AB4">
        <w:rPr>
          <w:sz w:val="26"/>
          <w:szCs w:val="26"/>
        </w:rPr>
        <w:t xml:space="preserve">ии </w:t>
      </w:r>
      <w:r w:rsidRPr="00EF7405">
        <w:rPr>
          <w:sz w:val="26"/>
          <w:szCs w:val="26"/>
        </w:rPr>
        <w:t>Админис</w:t>
      </w:r>
      <w:r w:rsidR="005A2AB4">
        <w:rPr>
          <w:sz w:val="26"/>
          <w:szCs w:val="26"/>
        </w:rPr>
        <w:t xml:space="preserve">трации Черемновского сельсовета </w:t>
      </w:r>
      <w:r w:rsidRPr="00EF7405">
        <w:rPr>
          <w:sz w:val="26"/>
          <w:szCs w:val="26"/>
        </w:rPr>
        <w:t xml:space="preserve">об исполнении бюджета за 2024 год по доходам и расходам, Совет депутатов Черемновского сельсовета отмечает, что: </w:t>
      </w:r>
    </w:p>
    <w:p w14:paraId="7FC4AB53" w14:textId="77777777" w:rsidR="004532F3" w:rsidRPr="00EF7405" w:rsidRDefault="00C07750">
      <w:pPr>
        <w:pStyle w:val="af6"/>
        <w:numPr>
          <w:ilvl w:val="0"/>
          <w:numId w:val="1"/>
        </w:numPr>
        <w:suppressAutoHyphens w:val="0"/>
        <w:ind w:left="0" w:firstLine="709"/>
        <w:jc w:val="both"/>
        <w:rPr>
          <w:sz w:val="26"/>
          <w:szCs w:val="26"/>
        </w:rPr>
      </w:pPr>
      <w:r w:rsidRPr="00EF7405">
        <w:rPr>
          <w:sz w:val="26"/>
          <w:szCs w:val="26"/>
        </w:rPr>
        <w:t xml:space="preserve">Доходная часть бюджета за 12 месяцев 2024 года выполнена на 92,8 % к годовой смете и составила </w:t>
      </w:r>
      <w:r w:rsidRPr="00EF7405">
        <w:rPr>
          <w:b/>
          <w:sz w:val="26"/>
          <w:szCs w:val="26"/>
        </w:rPr>
        <w:t xml:space="preserve">62 539 661,3 </w:t>
      </w:r>
      <w:r w:rsidRPr="00EF7405">
        <w:rPr>
          <w:sz w:val="26"/>
          <w:szCs w:val="26"/>
        </w:rPr>
        <w:t xml:space="preserve">руб. Собственных доходов поступило </w:t>
      </w:r>
      <w:r w:rsidRPr="00EF7405">
        <w:rPr>
          <w:b/>
          <w:sz w:val="26"/>
          <w:szCs w:val="26"/>
        </w:rPr>
        <w:t>9 813 154,39 руб</w:t>
      </w:r>
      <w:r w:rsidRPr="00EF7405">
        <w:rPr>
          <w:sz w:val="26"/>
          <w:szCs w:val="26"/>
        </w:rPr>
        <w:t>., что составляет 14,56% к плану 2024 года.</w:t>
      </w:r>
    </w:p>
    <w:p w14:paraId="2481BACF" w14:textId="3819906F" w:rsidR="004532F3" w:rsidRPr="00EF7405" w:rsidRDefault="00C07750">
      <w:pPr>
        <w:pStyle w:val="af6"/>
        <w:numPr>
          <w:ilvl w:val="0"/>
          <w:numId w:val="1"/>
        </w:numPr>
        <w:suppressAutoHyphens w:val="0"/>
        <w:ind w:left="0" w:firstLine="709"/>
        <w:jc w:val="both"/>
        <w:rPr>
          <w:sz w:val="26"/>
          <w:szCs w:val="26"/>
        </w:rPr>
      </w:pPr>
      <w:r w:rsidRPr="00EF7405">
        <w:rPr>
          <w:sz w:val="26"/>
          <w:szCs w:val="26"/>
        </w:rPr>
        <w:t xml:space="preserve">Расходы бюджета составили </w:t>
      </w:r>
      <w:r w:rsidRPr="00EF7405">
        <w:rPr>
          <w:b/>
          <w:sz w:val="26"/>
          <w:szCs w:val="26"/>
        </w:rPr>
        <w:t>65</w:t>
      </w:r>
      <w:r w:rsidR="00AB3CD1" w:rsidRPr="00EF7405">
        <w:rPr>
          <w:b/>
          <w:sz w:val="26"/>
          <w:szCs w:val="26"/>
        </w:rPr>
        <w:t> </w:t>
      </w:r>
      <w:r w:rsidRPr="00EF7405">
        <w:rPr>
          <w:b/>
          <w:sz w:val="26"/>
          <w:szCs w:val="26"/>
        </w:rPr>
        <w:t>250</w:t>
      </w:r>
      <w:r w:rsidR="00AB3CD1" w:rsidRPr="00EF7405">
        <w:rPr>
          <w:b/>
          <w:sz w:val="26"/>
          <w:szCs w:val="26"/>
        </w:rPr>
        <w:t xml:space="preserve"> </w:t>
      </w:r>
      <w:r w:rsidRPr="00EF7405">
        <w:rPr>
          <w:b/>
          <w:sz w:val="26"/>
          <w:szCs w:val="26"/>
        </w:rPr>
        <w:t>678,67 руб</w:t>
      </w:r>
      <w:r w:rsidRPr="00EF7405">
        <w:rPr>
          <w:sz w:val="26"/>
          <w:szCs w:val="26"/>
        </w:rPr>
        <w:t xml:space="preserve">., что составляет </w:t>
      </w:r>
      <w:r w:rsidR="00AB3CD1" w:rsidRPr="00EF7405">
        <w:rPr>
          <w:sz w:val="26"/>
          <w:szCs w:val="26"/>
        </w:rPr>
        <w:t>97</w:t>
      </w:r>
      <w:r w:rsidRPr="00EF7405">
        <w:rPr>
          <w:sz w:val="26"/>
          <w:szCs w:val="26"/>
        </w:rPr>
        <w:t>,</w:t>
      </w:r>
      <w:r w:rsidR="00AB3CD1" w:rsidRPr="00EF7405">
        <w:rPr>
          <w:sz w:val="26"/>
          <w:szCs w:val="26"/>
        </w:rPr>
        <w:t>5</w:t>
      </w:r>
      <w:r w:rsidRPr="00EF7405">
        <w:rPr>
          <w:sz w:val="26"/>
          <w:szCs w:val="26"/>
        </w:rPr>
        <w:t>% к плану.</w:t>
      </w:r>
    </w:p>
    <w:p w14:paraId="49E8635F" w14:textId="77777777" w:rsidR="004532F3" w:rsidRPr="00EF7405" w:rsidRDefault="00C07750">
      <w:pPr>
        <w:ind w:firstLine="709"/>
        <w:jc w:val="both"/>
        <w:rPr>
          <w:sz w:val="26"/>
          <w:szCs w:val="26"/>
        </w:rPr>
      </w:pPr>
      <w:r w:rsidRPr="00EF7405">
        <w:rPr>
          <w:sz w:val="26"/>
          <w:szCs w:val="26"/>
        </w:rPr>
        <w:t xml:space="preserve">Заработная плата по аппарату Администрации выплачена в размере </w:t>
      </w:r>
      <w:r w:rsidRPr="00EF7405">
        <w:rPr>
          <w:b/>
          <w:sz w:val="26"/>
          <w:szCs w:val="26"/>
        </w:rPr>
        <w:t>6 525 647,52 руб</w:t>
      </w:r>
      <w:r w:rsidRPr="00EF7405">
        <w:rPr>
          <w:sz w:val="26"/>
          <w:szCs w:val="26"/>
        </w:rPr>
        <w:t>.</w:t>
      </w:r>
    </w:p>
    <w:p w14:paraId="209F0D4C" w14:textId="77777777" w:rsidR="004532F3" w:rsidRPr="00EF7405" w:rsidRDefault="00C07750">
      <w:pPr>
        <w:jc w:val="both"/>
        <w:rPr>
          <w:sz w:val="26"/>
          <w:szCs w:val="26"/>
        </w:rPr>
      </w:pPr>
      <w:r w:rsidRPr="00EF7405">
        <w:rPr>
          <w:sz w:val="26"/>
          <w:szCs w:val="26"/>
        </w:rPr>
        <w:tab/>
        <w:t>За счёт межбюджетных трансферов за 12 месяцев перечислено:</w:t>
      </w:r>
    </w:p>
    <w:p w14:paraId="245649BB" w14:textId="1DF84ED2" w:rsidR="004532F3" w:rsidRPr="00EF7405" w:rsidRDefault="00C07750">
      <w:pPr>
        <w:jc w:val="both"/>
        <w:rPr>
          <w:sz w:val="26"/>
          <w:szCs w:val="26"/>
        </w:rPr>
      </w:pPr>
      <w:r w:rsidRPr="00EF7405">
        <w:rPr>
          <w:sz w:val="26"/>
          <w:szCs w:val="26"/>
        </w:rPr>
        <w:t xml:space="preserve">- за коммунальные услуги – </w:t>
      </w:r>
      <w:r w:rsidRPr="00EF7405">
        <w:rPr>
          <w:b/>
          <w:sz w:val="26"/>
          <w:szCs w:val="26"/>
        </w:rPr>
        <w:t>1</w:t>
      </w:r>
      <w:r w:rsidR="00AB3CD1" w:rsidRPr="00EF7405">
        <w:rPr>
          <w:b/>
          <w:sz w:val="26"/>
          <w:szCs w:val="26"/>
        </w:rPr>
        <w:t> </w:t>
      </w:r>
      <w:r w:rsidRPr="00EF7405">
        <w:rPr>
          <w:b/>
          <w:sz w:val="26"/>
          <w:szCs w:val="26"/>
        </w:rPr>
        <w:t>607</w:t>
      </w:r>
      <w:r w:rsidR="00AB3CD1" w:rsidRPr="00EF7405">
        <w:rPr>
          <w:b/>
          <w:sz w:val="26"/>
          <w:szCs w:val="26"/>
        </w:rPr>
        <w:t xml:space="preserve"> </w:t>
      </w:r>
      <w:r w:rsidRPr="00EF7405">
        <w:rPr>
          <w:b/>
          <w:sz w:val="26"/>
          <w:szCs w:val="26"/>
        </w:rPr>
        <w:t>306,25 руб</w:t>
      </w:r>
      <w:r w:rsidRPr="00EF7405">
        <w:rPr>
          <w:sz w:val="26"/>
          <w:szCs w:val="26"/>
        </w:rPr>
        <w:t>.</w:t>
      </w:r>
    </w:p>
    <w:p w14:paraId="7D1BC4F0" w14:textId="13E0F0DA" w:rsidR="004532F3" w:rsidRPr="00EF7405" w:rsidRDefault="00C07750">
      <w:pPr>
        <w:jc w:val="both"/>
        <w:rPr>
          <w:sz w:val="26"/>
          <w:szCs w:val="26"/>
        </w:rPr>
      </w:pPr>
      <w:r w:rsidRPr="00EF7405">
        <w:rPr>
          <w:sz w:val="26"/>
          <w:szCs w:val="26"/>
        </w:rPr>
        <w:t xml:space="preserve">- за потребления электроэнергии – </w:t>
      </w:r>
      <w:r w:rsidRPr="00EF7405">
        <w:rPr>
          <w:b/>
          <w:sz w:val="26"/>
          <w:szCs w:val="26"/>
        </w:rPr>
        <w:t>1</w:t>
      </w:r>
      <w:r w:rsidR="00AB3CD1" w:rsidRPr="00EF7405">
        <w:rPr>
          <w:b/>
          <w:sz w:val="26"/>
          <w:szCs w:val="26"/>
        </w:rPr>
        <w:t xml:space="preserve"> </w:t>
      </w:r>
      <w:r w:rsidRPr="00EF7405">
        <w:rPr>
          <w:b/>
          <w:sz w:val="26"/>
          <w:szCs w:val="26"/>
        </w:rPr>
        <w:t>128</w:t>
      </w:r>
      <w:r w:rsidR="00AB3CD1" w:rsidRPr="00EF7405">
        <w:rPr>
          <w:b/>
          <w:sz w:val="26"/>
          <w:szCs w:val="26"/>
        </w:rPr>
        <w:t xml:space="preserve"> </w:t>
      </w:r>
      <w:r w:rsidRPr="00EF7405">
        <w:rPr>
          <w:b/>
          <w:sz w:val="26"/>
          <w:szCs w:val="26"/>
        </w:rPr>
        <w:t>8</w:t>
      </w:r>
      <w:r w:rsidR="00AB3CD1" w:rsidRPr="00EF7405">
        <w:rPr>
          <w:b/>
          <w:sz w:val="26"/>
          <w:szCs w:val="26"/>
        </w:rPr>
        <w:t xml:space="preserve">00,0 </w:t>
      </w:r>
      <w:r w:rsidRPr="00EF7405">
        <w:rPr>
          <w:b/>
          <w:sz w:val="26"/>
          <w:szCs w:val="26"/>
        </w:rPr>
        <w:t>руб</w:t>
      </w:r>
      <w:r w:rsidRPr="00EF7405">
        <w:rPr>
          <w:sz w:val="26"/>
          <w:szCs w:val="26"/>
        </w:rPr>
        <w:t>.</w:t>
      </w:r>
    </w:p>
    <w:p w14:paraId="63C35FB6" w14:textId="77777777" w:rsidR="004532F3" w:rsidRPr="00EF7405" w:rsidRDefault="00C07750">
      <w:pPr>
        <w:jc w:val="both"/>
        <w:rPr>
          <w:sz w:val="26"/>
          <w:szCs w:val="26"/>
        </w:rPr>
      </w:pPr>
      <w:r w:rsidRPr="00EF7405">
        <w:rPr>
          <w:sz w:val="26"/>
          <w:szCs w:val="26"/>
        </w:rPr>
        <w:t xml:space="preserve">- за уличное освещение – </w:t>
      </w:r>
      <w:r w:rsidRPr="00EF7405">
        <w:rPr>
          <w:b/>
          <w:sz w:val="26"/>
          <w:szCs w:val="26"/>
        </w:rPr>
        <w:t>2 828 683,73 руб</w:t>
      </w:r>
      <w:r w:rsidRPr="00EF7405">
        <w:rPr>
          <w:sz w:val="26"/>
          <w:szCs w:val="26"/>
        </w:rPr>
        <w:t xml:space="preserve">.; </w:t>
      </w:r>
    </w:p>
    <w:p w14:paraId="4922506A" w14:textId="77777777" w:rsidR="004532F3" w:rsidRPr="00EF7405" w:rsidRDefault="00C07750">
      <w:pPr>
        <w:jc w:val="both"/>
        <w:rPr>
          <w:b/>
          <w:sz w:val="26"/>
          <w:szCs w:val="26"/>
        </w:rPr>
      </w:pPr>
      <w:r w:rsidRPr="00EF7405">
        <w:rPr>
          <w:sz w:val="26"/>
          <w:szCs w:val="26"/>
        </w:rPr>
        <w:t xml:space="preserve">- очистку дорог от снега, содержание и ремонт автомобильных дорог – </w:t>
      </w:r>
      <w:r w:rsidRPr="00EF7405">
        <w:rPr>
          <w:b/>
          <w:sz w:val="26"/>
          <w:szCs w:val="26"/>
        </w:rPr>
        <w:t>19 661 050,00 руб.</w:t>
      </w:r>
    </w:p>
    <w:p w14:paraId="318E448A" w14:textId="77777777" w:rsidR="004532F3" w:rsidRPr="00EF7405" w:rsidRDefault="00C07750">
      <w:pPr>
        <w:jc w:val="both"/>
        <w:rPr>
          <w:sz w:val="26"/>
          <w:szCs w:val="26"/>
        </w:rPr>
      </w:pPr>
      <w:r w:rsidRPr="00EF7405">
        <w:rPr>
          <w:sz w:val="26"/>
          <w:szCs w:val="26"/>
        </w:rPr>
        <w:t xml:space="preserve">- текущий ремонт дороги – </w:t>
      </w:r>
      <w:r w:rsidRPr="00EF7405">
        <w:rPr>
          <w:b/>
          <w:sz w:val="26"/>
          <w:szCs w:val="26"/>
        </w:rPr>
        <w:t>2 588 890,00 руб</w:t>
      </w:r>
      <w:r w:rsidRPr="00EF7405">
        <w:rPr>
          <w:sz w:val="26"/>
          <w:szCs w:val="26"/>
        </w:rPr>
        <w:t>.</w:t>
      </w:r>
    </w:p>
    <w:p w14:paraId="03CBDD69" w14:textId="2B6F26AB" w:rsidR="004532F3" w:rsidRPr="00EF7405" w:rsidRDefault="00C07750">
      <w:pPr>
        <w:jc w:val="both"/>
        <w:rPr>
          <w:sz w:val="26"/>
          <w:szCs w:val="26"/>
        </w:rPr>
      </w:pPr>
      <w:r w:rsidRPr="00EF7405">
        <w:rPr>
          <w:sz w:val="26"/>
          <w:szCs w:val="26"/>
        </w:rPr>
        <w:t xml:space="preserve">- благоустройства села – </w:t>
      </w:r>
      <w:r w:rsidRPr="00EF7405">
        <w:rPr>
          <w:b/>
          <w:sz w:val="26"/>
          <w:szCs w:val="26"/>
        </w:rPr>
        <w:t>12 615 172,00 руб.</w:t>
      </w:r>
    </w:p>
    <w:p w14:paraId="71DC489C" w14:textId="2C546FD5" w:rsidR="004532F3" w:rsidRPr="00EF7405" w:rsidRDefault="00C07750" w:rsidP="00AB3CD1">
      <w:pPr>
        <w:spacing w:after="120"/>
        <w:jc w:val="both"/>
        <w:rPr>
          <w:sz w:val="26"/>
          <w:szCs w:val="26"/>
        </w:rPr>
      </w:pPr>
      <w:r w:rsidRPr="00EF7405">
        <w:rPr>
          <w:sz w:val="26"/>
          <w:szCs w:val="26"/>
        </w:rPr>
        <w:t xml:space="preserve">- </w:t>
      </w:r>
      <w:proofErr w:type="gramStart"/>
      <w:r w:rsidRPr="00EF7405">
        <w:rPr>
          <w:sz w:val="26"/>
          <w:szCs w:val="26"/>
        </w:rPr>
        <w:t>коммунальное</w:t>
      </w:r>
      <w:proofErr w:type="gramEnd"/>
      <w:r w:rsidRPr="00EF7405">
        <w:rPr>
          <w:sz w:val="26"/>
          <w:szCs w:val="26"/>
        </w:rPr>
        <w:t xml:space="preserve"> хозяйства – </w:t>
      </w:r>
      <w:r w:rsidRPr="00EF7405">
        <w:rPr>
          <w:b/>
          <w:sz w:val="26"/>
          <w:szCs w:val="26"/>
        </w:rPr>
        <w:t>4 996</w:t>
      </w:r>
      <w:r w:rsidR="00AB3CD1" w:rsidRPr="00EF7405">
        <w:rPr>
          <w:b/>
          <w:sz w:val="26"/>
          <w:szCs w:val="26"/>
        </w:rPr>
        <w:t> </w:t>
      </w:r>
      <w:r w:rsidRPr="00EF7405">
        <w:rPr>
          <w:b/>
          <w:sz w:val="26"/>
          <w:szCs w:val="26"/>
        </w:rPr>
        <w:t>463</w:t>
      </w:r>
      <w:r w:rsidR="00AB3CD1" w:rsidRPr="00EF7405">
        <w:rPr>
          <w:b/>
          <w:sz w:val="26"/>
          <w:szCs w:val="26"/>
        </w:rPr>
        <w:t>,</w:t>
      </w:r>
      <w:r w:rsidRPr="00EF7405">
        <w:rPr>
          <w:b/>
          <w:sz w:val="26"/>
          <w:szCs w:val="26"/>
        </w:rPr>
        <w:t>59 руб.</w:t>
      </w:r>
    </w:p>
    <w:p w14:paraId="1ACE2252" w14:textId="15C46BFB" w:rsidR="004532F3" w:rsidRPr="00EF7405" w:rsidRDefault="00C07750">
      <w:pPr>
        <w:jc w:val="both"/>
        <w:rPr>
          <w:sz w:val="26"/>
          <w:szCs w:val="26"/>
        </w:rPr>
      </w:pPr>
      <w:r w:rsidRPr="00EF7405">
        <w:rPr>
          <w:sz w:val="26"/>
          <w:szCs w:val="26"/>
        </w:rPr>
        <w:tab/>
        <w:t xml:space="preserve">Направлено средств бюджета на культуру – </w:t>
      </w:r>
      <w:r w:rsidRPr="00EF7405">
        <w:rPr>
          <w:b/>
          <w:sz w:val="26"/>
          <w:szCs w:val="26"/>
        </w:rPr>
        <w:t>11 677 019,39 руб</w:t>
      </w:r>
      <w:r w:rsidRPr="00EF7405">
        <w:rPr>
          <w:sz w:val="26"/>
          <w:szCs w:val="26"/>
        </w:rPr>
        <w:t xml:space="preserve">., в том числе на заработную плату – </w:t>
      </w:r>
      <w:r w:rsidRPr="00EF7405">
        <w:rPr>
          <w:b/>
          <w:sz w:val="26"/>
          <w:szCs w:val="26"/>
        </w:rPr>
        <w:t>2</w:t>
      </w:r>
      <w:r w:rsidR="00AB3CD1" w:rsidRPr="00EF7405">
        <w:rPr>
          <w:b/>
          <w:sz w:val="26"/>
          <w:szCs w:val="26"/>
        </w:rPr>
        <w:t xml:space="preserve"> </w:t>
      </w:r>
      <w:r w:rsidRPr="00EF7405">
        <w:rPr>
          <w:b/>
          <w:sz w:val="26"/>
          <w:szCs w:val="26"/>
        </w:rPr>
        <w:t>797</w:t>
      </w:r>
      <w:r w:rsidR="00AB3CD1" w:rsidRPr="00EF7405">
        <w:rPr>
          <w:b/>
          <w:sz w:val="26"/>
          <w:szCs w:val="26"/>
        </w:rPr>
        <w:t xml:space="preserve"> </w:t>
      </w:r>
      <w:r w:rsidRPr="00EF7405">
        <w:rPr>
          <w:b/>
          <w:sz w:val="26"/>
          <w:szCs w:val="26"/>
        </w:rPr>
        <w:t>254,44 руб</w:t>
      </w:r>
      <w:r w:rsidRPr="00EF7405">
        <w:rPr>
          <w:sz w:val="26"/>
          <w:szCs w:val="26"/>
        </w:rPr>
        <w:t>.</w:t>
      </w:r>
    </w:p>
    <w:p w14:paraId="3CFF8AEA" w14:textId="77777777" w:rsidR="004532F3" w:rsidRPr="00EF7405" w:rsidRDefault="00C07750">
      <w:pPr>
        <w:spacing w:after="60"/>
        <w:ind w:firstLine="709"/>
        <w:jc w:val="both"/>
        <w:rPr>
          <w:spacing w:val="20"/>
          <w:sz w:val="26"/>
          <w:szCs w:val="26"/>
        </w:rPr>
      </w:pPr>
      <w:r w:rsidRPr="00EF7405">
        <w:rPr>
          <w:sz w:val="26"/>
          <w:szCs w:val="26"/>
        </w:rPr>
        <w:t xml:space="preserve">Учитывая </w:t>
      </w:r>
      <w:proofErr w:type="gramStart"/>
      <w:r w:rsidRPr="00EF7405">
        <w:rPr>
          <w:sz w:val="26"/>
          <w:szCs w:val="26"/>
        </w:rPr>
        <w:t>изложенное</w:t>
      </w:r>
      <w:proofErr w:type="gramEnd"/>
      <w:r w:rsidRPr="00EF7405">
        <w:rPr>
          <w:sz w:val="26"/>
          <w:szCs w:val="26"/>
        </w:rPr>
        <w:t>, в соответствии с Уставом муниципального образования Черемновский сельсовет Павловского района Алтайского края, Совет депутатов Черемновского сельсовета</w:t>
      </w:r>
      <w:r w:rsidRPr="00EF7405">
        <w:rPr>
          <w:sz w:val="26"/>
          <w:szCs w:val="26"/>
        </w:rPr>
        <w:tab/>
      </w:r>
      <w:r w:rsidRPr="00EF7405">
        <w:rPr>
          <w:b/>
          <w:spacing w:val="20"/>
          <w:sz w:val="26"/>
          <w:szCs w:val="26"/>
        </w:rPr>
        <w:t>решает:</w:t>
      </w:r>
    </w:p>
    <w:p w14:paraId="26B1D8F2" w14:textId="77777777" w:rsidR="004532F3" w:rsidRPr="00EF7405" w:rsidRDefault="00C07750">
      <w:pPr>
        <w:spacing w:after="60"/>
        <w:ind w:firstLine="709"/>
        <w:jc w:val="both"/>
        <w:rPr>
          <w:sz w:val="26"/>
          <w:szCs w:val="26"/>
        </w:rPr>
      </w:pPr>
      <w:r w:rsidRPr="00EF7405">
        <w:rPr>
          <w:sz w:val="26"/>
          <w:szCs w:val="26"/>
        </w:rPr>
        <w:t>1. Утвердить отчёт об исполнении бюджета за 2024 год (приложение № 1, 2, 3)</w:t>
      </w:r>
    </w:p>
    <w:p w14:paraId="77A01EC9" w14:textId="77777777" w:rsidR="004532F3" w:rsidRPr="00EF7405" w:rsidRDefault="00C07750">
      <w:pPr>
        <w:spacing w:after="60"/>
        <w:ind w:firstLine="709"/>
        <w:jc w:val="both"/>
        <w:rPr>
          <w:sz w:val="26"/>
          <w:szCs w:val="26"/>
        </w:rPr>
      </w:pPr>
      <w:r w:rsidRPr="00EF7405">
        <w:rPr>
          <w:sz w:val="26"/>
          <w:szCs w:val="26"/>
        </w:rPr>
        <w:t xml:space="preserve">2. Данное решение обнародовать на информационных стендах Администрации Черемновского сельсовета </w:t>
      </w:r>
      <w:proofErr w:type="gramStart"/>
      <w:r w:rsidRPr="00EF7405">
        <w:rPr>
          <w:sz w:val="26"/>
          <w:szCs w:val="26"/>
        </w:rPr>
        <w:t>в</w:t>
      </w:r>
      <w:proofErr w:type="gramEnd"/>
      <w:r w:rsidRPr="00EF7405">
        <w:rPr>
          <w:sz w:val="26"/>
          <w:szCs w:val="26"/>
        </w:rPr>
        <w:t xml:space="preserve"> с. Черемное и с. </w:t>
      </w:r>
      <w:proofErr w:type="spellStart"/>
      <w:r w:rsidRPr="00EF7405">
        <w:rPr>
          <w:sz w:val="26"/>
          <w:szCs w:val="26"/>
        </w:rPr>
        <w:t>Солоновка</w:t>
      </w:r>
      <w:proofErr w:type="spellEnd"/>
      <w:r w:rsidRPr="00EF7405">
        <w:rPr>
          <w:sz w:val="26"/>
          <w:szCs w:val="26"/>
        </w:rPr>
        <w:t xml:space="preserve"> и разместить </w:t>
      </w:r>
      <w:proofErr w:type="gramStart"/>
      <w:r w:rsidRPr="00EF7405">
        <w:rPr>
          <w:sz w:val="26"/>
          <w:szCs w:val="26"/>
        </w:rPr>
        <w:t>на</w:t>
      </w:r>
      <w:proofErr w:type="gramEnd"/>
      <w:r w:rsidRPr="00EF7405">
        <w:rPr>
          <w:sz w:val="26"/>
          <w:szCs w:val="26"/>
        </w:rPr>
        <w:t xml:space="preserve"> официальном сайте Администрации Черемновского сельсовета Павловского района.</w:t>
      </w:r>
    </w:p>
    <w:p w14:paraId="661E31DD" w14:textId="77777777" w:rsidR="004532F3" w:rsidRPr="00EF7405" w:rsidRDefault="00C07750">
      <w:pPr>
        <w:ind w:firstLine="709"/>
        <w:jc w:val="both"/>
        <w:rPr>
          <w:sz w:val="26"/>
          <w:szCs w:val="26"/>
        </w:rPr>
      </w:pPr>
      <w:r w:rsidRPr="00EF7405">
        <w:rPr>
          <w:sz w:val="26"/>
          <w:szCs w:val="26"/>
        </w:rPr>
        <w:t>3. Контроль исполнения настоящего решения возложить на заместителя председателя Совета депутатов Черемновского сельсовета Борисову Н.Г.</w:t>
      </w:r>
    </w:p>
    <w:p w14:paraId="79775DBD" w14:textId="77777777" w:rsidR="004532F3" w:rsidRPr="00EF7405" w:rsidRDefault="004532F3">
      <w:pPr>
        <w:ind w:firstLine="709"/>
        <w:jc w:val="both"/>
        <w:rPr>
          <w:sz w:val="26"/>
          <w:szCs w:val="26"/>
        </w:rPr>
      </w:pPr>
    </w:p>
    <w:p w14:paraId="5C556DC0" w14:textId="77777777" w:rsidR="004532F3" w:rsidRPr="00EF7405" w:rsidRDefault="004532F3">
      <w:pPr>
        <w:jc w:val="both"/>
        <w:rPr>
          <w:sz w:val="26"/>
          <w:szCs w:val="26"/>
        </w:rPr>
      </w:pPr>
    </w:p>
    <w:p w14:paraId="64C3E6D4" w14:textId="77777777" w:rsidR="004532F3" w:rsidRPr="00EF7405" w:rsidRDefault="00C07750">
      <w:pPr>
        <w:rPr>
          <w:sz w:val="26"/>
          <w:szCs w:val="26"/>
        </w:rPr>
      </w:pPr>
      <w:r w:rsidRPr="00EF7405">
        <w:rPr>
          <w:sz w:val="26"/>
          <w:szCs w:val="26"/>
        </w:rPr>
        <w:t>Глава сельсовета</w:t>
      </w:r>
      <w:r w:rsidRPr="00EF7405">
        <w:rPr>
          <w:sz w:val="26"/>
          <w:szCs w:val="26"/>
        </w:rPr>
        <w:tab/>
      </w:r>
      <w:r w:rsidRPr="00EF7405">
        <w:rPr>
          <w:sz w:val="26"/>
          <w:szCs w:val="26"/>
        </w:rPr>
        <w:tab/>
      </w:r>
      <w:r w:rsidRPr="00EF7405">
        <w:rPr>
          <w:sz w:val="26"/>
          <w:szCs w:val="26"/>
        </w:rPr>
        <w:tab/>
      </w:r>
      <w:r w:rsidRPr="00EF7405">
        <w:rPr>
          <w:sz w:val="26"/>
          <w:szCs w:val="26"/>
        </w:rPr>
        <w:tab/>
      </w:r>
      <w:r w:rsidRPr="00EF7405">
        <w:rPr>
          <w:sz w:val="26"/>
          <w:szCs w:val="26"/>
        </w:rPr>
        <w:tab/>
      </w:r>
      <w:r w:rsidRPr="00EF7405">
        <w:rPr>
          <w:sz w:val="26"/>
          <w:szCs w:val="26"/>
        </w:rPr>
        <w:tab/>
      </w:r>
      <w:r w:rsidRPr="00EF7405">
        <w:rPr>
          <w:sz w:val="26"/>
          <w:szCs w:val="26"/>
        </w:rPr>
        <w:tab/>
      </w:r>
      <w:r w:rsidRPr="00EF7405">
        <w:rPr>
          <w:sz w:val="26"/>
          <w:szCs w:val="26"/>
        </w:rPr>
        <w:tab/>
      </w:r>
      <w:r w:rsidRPr="00EF7405">
        <w:rPr>
          <w:sz w:val="26"/>
          <w:szCs w:val="26"/>
        </w:rPr>
        <w:tab/>
        <w:t xml:space="preserve">       А.В. Петров</w:t>
      </w:r>
    </w:p>
    <w:p w14:paraId="558B65EA" w14:textId="77777777" w:rsidR="004532F3" w:rsidRPr="00EF7405" w:rsidRDefault="004532F3">
      <w:pPr>
        <w:ind w:left="5664" w:firstLine="708"/>
        <w:jc w:val="both"/>
      </w:pPr>
    </w:p>
    <w:p w14:paraId="6998CECB" w14:textId="77777777" w:rsidR="004532F3" w:rsidRPr="00EF7405" w:rsidRDefault="00C07750">
      <w:pPr>
        <w:ind w:left="5664" w:firstLine="708"/>
        <w:jc w:val="both"/>
      </w:pPr>
      <w:bookmarkStart w:id="0" w:name="_GoBack"/>
      <w:r w:rsidRPr="00EF7405">
        <w:lastRenderedPageBreak/>
        <w:t>ПРИЛОЖЕНИЕ № 1</w:t>
      </w:r>
    </w:p>
    <w:p w14:paraId="18752A22" w14:textId="77777777" w:rsidR="004532F3" w:rsidRPr="00EF7405" w:rsidRDefault="00C07750">
      <w:pPr>
        <w:ind w:left="5664" w:firstLine="708"/>
        <w:jc w:val="both"/>
      </w:pPr>
      <w:r w:rsidRPr="00EF7405">
        <w:t>к решению Совета депутатов</w:t>
      </w:r>
    </w:p>
    <w:p w14:paraId="294E28BC" w14:textId="77777777" w:rsidR="004532F3" w:rsidRPr="00EF7405" w:rsidRDefault="00C07750">
      <w:pPr>
        <w:ind w:left="5664" w:firstLine="708"/>
        <w:jc w:val="both"/>
        <w:rPr>
          <w:b/>
        </w:rPr>
      </w:pPr>
      <w:r w:rsidRPr="00EF7405">
        <w:t>Черемновского сельсовета</w:t>
      </w:r>
    </w:p>
    <w:p w14:paraId="75C2A7A0" w14:textId="3F6CC44A" w:rsidR="004532F3" w:rsidRPr="00EF7405" w:rsidRDefault="00C07750">
      <w:pPr>
        <w:ind w:left="5664" w:firstLine="708"/>
        <w:jc w:val="both"/>
      </w:pPr>
      <w:r w:rsidRPr="00EF7405">
        <w:rPr>
          <w:b/>
        </w:rPr>
        <w:t xml:space="preserve">от </w:t>
      </w:r>
      <w:r w:rsidR="00EF7405" w:rsidRPr="00EF7405">
        <w:rPr>
          <w:b/>
        </w:rPr>
        <w:t>24</w:t>
      </w:r>
      <w:r w:rsidRPr="00EF7405">
        <w:rPr>
          <w:b/>
        </w:rPr>
        <w:t>. 0</w:t>
      </w:r>
      <w:r w:rsidR="00EF7405" w:rsidRPr="00EF7405">
        <w:rPr>
          <w:b/>
        </w:rPr>
        <w:t>6</w:t>
      </w:r>
      <w:r w:rsidRPr="00EF7405">
        <w:rPr>
          <w:b/>
        </w:rPr>
        <w:t>. 202</w:t>
      </w:r>
      <w:r w:rsidR="00EF7405" w:rsidRPr="00EF7405">
        <w:rPr>
          <w:b/>
        </w:rPr>
        <w:t>5</w:t>
      </w:r>
      <w:r w:rsidRPr="00EF7405">
        <w:rPr>
          <w:b/>
        </w:rPr>
        <w:tab/>
        <w:t xml:space="preserve">№ </w:t>
      </w:r>
      <w:r w:rsidR="005A2AB4">
        <w:rPr>
          <w:b/>
        </w:rPr>
        <w:t>15</w:t>
      </w:r>
    </w:p>
    <w:p w14:paraId="6265FE89" w14:textId="77777777" w:rsidR="004532F3" w:rsidRPr="00EF7405" w:rsidRDefault="004532F3"/>
    <w:p w14:paraId="0693075F" w14:textId="77777777" w:rsidR="00AB3CD1" w:rsidRPr="00EF7405" w:rsidRDefault="00AB3CD1"/>
    <w:p w14:paraId="622B4795" w14:textId="77777777" w:rsidR="00AB3CD1" w:rsidRPr="00EF7405" w:rsidRDefault="00AB3CD1"/>
    <w:p w14:paraId="4BEA623B" w14:textId="77777777" w:rsidR="00AB3CD1" w:rsidRPr="00EF7405" w:rsidRDefault="00AB3CD1"/>
    <w:p w14:paraId="79C74BB8" w14:textId="77777777" w:rsidR="00AB3CD1" w:rsidRPr="00EF7405" w:rsidRDefault="00AB3CD1"/>
    <w:p w14:paraId="432227FE" w14:textId="77777777" w:rsidR="004532F3" w:rsidRPr="00EF7405" w:rsidRDefault="00C07750">
      <w:pPr>
        <w:jc w:val="center"/>
        <w:rPr>
          <w:b/>
        </w:rPr>
      </w:pPr>
      <w:r w:rsidRPr="00EF7405">
        <w:rPr>
          <w:b/>
        </w:rPr>
        <w:t xml:space="preserve">Исполнение местного бюджета по кодам видов, подвидов </w:t>
      </w:r>
      <w:proofErr w:type="gramStart"/>
      <w:r w:rsidRPr="00EF7405">
        <w:rPr>
          <w:b/>
        </w:rPr>
        <w:t>доходов классификации доходов бюджета сельсовета</w:t>
      </w:r>
      <w:proofErr w:type="gramEnd"/>
      <w:r w:rsidRPr="00EF7405">
        <w:rPr>
          <w:b/>
        </w:rPr>
        <w:t xml:space="preserve"> за 2024 год</w:t>
      </w:r>
    </w:p>
    <w:p w14:paraId="1ABB905D" w14:textId="77777777" w:rsidR="004532F3" w:rsidRPr="00EF7405" w:rsidRDefault="004532F3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969"/>
        <w:gridCol w:w="1559"/>
        <w:gridCol w:w="1560"/>
        <w:gridCol w:w="789"/>
      </w:tblGrid>
      <w:tr w:rsidR="00EF7405" w:rsidRPr="00EF7405" w14:paraId="016A1B9A" w14:textId="77777777" w:rsidTr="00AB3CD1">
        <w:tc>
          <w:tcPr>
            <w:tcW w:w="1843" w:type="dxa"/>
          </w:tcPr>
          <w:p w14:paraId="1A17CA38" w14:textId="77777777" w:rsidR="004532F3" w:rsidRPr="00EF7405" w:rsidRDefault="00C07750">
            <w:pPr>
              <w:jc w:val="center"/>
            </w:pPr>
            <w:r w:rsidRPr="00EF7405">
              <w:t>Код дохода по бюджетной классификации РФ</w:t>
            </w:r>
          </w:p>
        </w:tc>
        <w:tc>
          <w:tcPr>
            <w:tcW w:w="3969" w:type="dxa"/>
          </w:tcPr>
          <w:p w14:paraId="271399E1" w14:textId="77777777" w:rsidR="004532F3" w:rsidRPr="00EF7405" w:rsidRDefault="00C07750">
            <w:pPr>
              <w:jc w:val="center"/>
            </w:pPr>
            <w:r w:rsidRPr="00EF7405">
              <w:t xml:space="preserve">Наименование </w:t>
            </w:r>
          </w:p>
        </w:tc>
        <w:tc>
          <w:tcPr>
            <w:tcW w:w="1559" w:type="dxa"/>
          </w:tcPr>
          <w:p w14:paraId="40831E64" w14:textId="77777777" w:rsidR="004532F3" w:rsidRPr="00EF7405" w:rsidRDefault="00C07750">
            <w:pPr>
              <w:jc w:val="center"/>
            </w:pPr>
            <w:r w:rsidRPr="00EF7405">
              <w:t>План</w:t>
            </w:r>
          </w:p>
          <w:p w14:paraId="6163A9BC" w14:textId="10A58BD6" w:rsidR="004532F3" w:rsidRPr="00EF7405" w:rsidRDefault="00C07750" w:rsidP="00AB3CD1">
            <w:pPr>
              <w:jc w:val="center"/>
            </w:pPr>
            <w:r w:rsidRPr="00EF7405">
              <w:t xml:space="preserve"> (руб.)</w:t>
            </w:r>
          </w:p>
        </w:tc>
        <w:tc>
          <w:tcPr>
            <w:tcW w:w="1560" w:type="dxa"/>
          </w:tcPr>
          <w:p w14:paraId="156BE5EE" w14:textId="77777777" w:rsidR="004532F3" w:rsidRPr="00EF7405" w:rsidRDefault="00C07750">
            <w:pPr>
              <w:jc w:val="center"/>
            </w:pPr>
            <w:r w:rsidRPr="00EF7405">
              <w:t>Факт</w:t>
            </w:r>
          </w:p>
          <w:p w14:paraId="34686B3F" w14:textId="3D206C92" w:rsidR="004532F3" w:rsidRPr="00EF7405" w:rsidRDefault="00C07750" w:rsidP="00AB3CD1">
            <w:pPr>
              <w:jc w:val="center"/>
            </w:pPr>
            <w:r w:rsidRPr="00EF7405">
              <w:t>(руб.)</w:t>
            </w:r>
          </w:p>
        </w:tc>
        <w:tc>
          <w:tcPr>
            <w:tcW w:w="789" w:type="dxa"/>
          </w:tcPr>
          <w:p w14:paraId="7B4405AC" w14:textId="77777777" w:rsidR="004532F3" w:rsidRPr="00EF7405" w:rsidRDefault="00C07750">
            <w:pPr>
              <w:jc w:val="center"/>
            </w:pPr>
            <w:r w:rsidRPr="00EF7405">
              <w:t>%</w:t>
            </w:r>
          </w:p>
          <w:p w14:paraId="60C1CF56" w14:textId="7753261F" w:rsidR="004532F3" w:rsidRPr="00EF7405" w:rsidRDefault="00C07750">
            <w:pPr>
              <w:jc w:val="center"/>
            </w:pPr>
            <w:proofErr w:type="spellStart"/>
            <w:r w:rsidRPr="00EF7405">
              <w:t>исп-ния</w:t>
            </w:r>
            <w:proofErr w:type="spellEnd"/>
          </w:p>
          <w:p w14:paraId="050C9EB4" w14:textId="77777777" w:rsidR="004532F3" w:rsidRPr="00EF7405" w:rsidRDefault="004532F3">
            <w:pPr>
              <w:jc w:val="center"/>
            </w:pPr>
          </w:p>
        </w:tc>
      </w:tr>
      <w:tr w:rsidR="00EF7405" w:rsidRPr="00EF7405" w14:paraId="45EA288D" w14:textId="77777777" w:rsidTr="00AB3CD1">
        <w:tc>
          <w:tcPr>
            <w:tcW w:w="1843" w:type="dxa"/>
          </w:tcPr>
          <w:p w14:paraId="674DA1B2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1 00 000000 0 0000 000</w:t>
            </w:r>
          </w:p>
        </w:tc>
        <w:tc>
          <w:tcPr>
            <w:tcW w:w="3969" w:type="dxa"/>
          </w:tcPr>
          <w:p w14:paraId="78D6A445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Налоговые и неналоговые доходы</w:t>
            </w:r>
          </w:p>
        </w:tc>
        <w:tc>
          <w:tcPr>
            <w:tcW w:w="1559" w:type="dxa"/>
          </w:tcPr>
          <w:p w14:paraId="276633DF" w14:textId="77777777" w:rsidR="004532F3" w:rsidRPr="00EF7405" w:rsidRDefault="00C07750" w:rsidP="00AB3CD1">
            <w:pPr>
              <w:jc w:val="center"/>
              <w:rPr>
                <w:b/>
              </w:rPr>
            </w:pPr>
            <w:r w:rsidRPr="00EF7405">
              <w:rPr>
                <w:b/>
              </w:rPr>
              <w:t>14354000,0</w:t>
            </w:r>
          </w:p>
        </w:tc>
        <w:tc>
          <w:tcPr>
            <w:tcW w:w="1560" w:type="dxa"/>
          </w:tcPr>
          <w:p w14:paraId="6A1EB537" w14:textId="77777777" w:rsidR="004532F3" w:rsidRPr="00EF7405" w:rsidRDefault="00C07750" w:rsidP="00AB3CD1">
            <w:pPr>
              <w:jc w:val="center"/>
              <w:rPr>
                <w:b/>
              </w:rPr>
            </w:pPr>
            <w:r w:rsidRPr="00EF7405">
              <w:rPr>
                <w:b/>
              </w:rPr>
              <w:t>9558887,42</w:t>
            </w:r>
          </w:p>
        </w:tc>
        <w:tc>
          <w:tcPr>
            <w:tcW w:w="789" w:type="dxa"/>
          </w:tcPr>
          <w:p w14:paraId="0D5AB808" w14:textId="57B9B240" w:rsidR="004532F3" w:rsidRPr="00EF7405" w:rsidRDefault="00C07750" w:rsidP="00AB3CD1">
            <w:pPr>
              <w:jc w:val="center"/>
              <w:rPr>
                <w:b/>
              </w:rPr>
            </w:pPr>
            <w:r w:rsidRPr="00EF7405">
              <w:rPr>
                <w:b/>
              </w:rPr>
              <w:t>66,6</w:t>
            </w:r>
          </w:p>
        </w:tc>
      </w:tr>
      <w:tr w:rsidR="00EF7405" w:rsidRPr="00EF7405" w14:paraId="2C76541A" w14:textId="77777777" w:rsidTr="00AB3CD1">
        <w:tc>
          <w:tcPr>
            <w:tcW w:w="1843" w:type="dxa"/>
          </w:tcPr>
          <w:p w14:paraId="06EF2CB5" w14:textId="77777777" w:rsidR="004532F3" w:rsidRPr="00EF7405" w:rsidRDefault="00C07750">
            <w:pPr>
              <w:jc w:val="center"/>
            </w:pPr>
            <w:r w:rsidRPr="00EF7405">
              <w:t>1 01 020000 1 0000 110</w:t>
            </w:r>
          </w:p>
        </w:tc>
        <w:tc>
          <w:tcPr>
            <w:tcW w:w="3969" w:type="dxa"/>
          </w:tcPr>
          <w:p w14:paraId="22EB4D42" w14:textId="77777777" w:rsidR="004532F3" w:rsidRPr="00EF7405" w:rsidRDefault="00C07750">
            <w:r w:rsidRPr="00EF7405">
              <w:t>Налог на доходы физических лиц</w:t>
            </w:r>
          </w:p>
        </w:tc>
        <w:tc>
          <w:tcPr>
            <w:tcW w:w="1559" w:type="dxa"/>
          </w:tcPr>
          <w:p w14:paraId="52AE5530" w14:textId="77777777" w:rsidR="004532F3" w:rsidRPr="00EF7405" w:rsidRDefault="00C07750" w:rsidP="00AB3CD1">
            <w:pPr>
              <w:jc w:val="center"/>
            </w:pPr>
            <w:r w:rsidRPr="00EF7405">
              <w:t>6673000,00</w:t>
            </w:r>
          </w:p>
        </w:tc>
        <w:tc>
          <w:tcPr>
            <w:tcW w:w="1560" w:type="dxa"/>
          </w:tcPr>
          <w:p w14:paraId="74141CFB" w14:textId="77777777" w:rsidR="004532F3" w:rsidRPr="00EF7405" w:rsidRDefault="00C07750" w:rsidP="00AB3CD1">
            <w:pPr>
              <w:jc w:val="center"/>
            </w:pPr>
            <w:r w:rsidRPr="00EF7405">
              <w:t>7334290,71</w:t>
            </w:r>
          </w:p>
        </w:tc>
        <w:tc>
          <w:tcPr>
            <w:tcW w:w="789" w:type="dxa"/>
          </w:tcPr>
          <w:p w14:paraId="1908A373" w14:textId="09F831DF" w:rsidR="004532F3" w:rsidRPr="00EF7405" w:rsidRDefault="00C07750" w:rsidP="00AB3CD1">
            <w:pPr>
              <w:jc w:val="center"/>
            </w:pPr>
            <w:r w:rsidRPr="00EF7405">
              <w:t>100</w:t>
            </w:r>
          </w:p>
        </w:tc>
      </w:tr>
      <w:tr w:rsidR="00EF7405" w:rsidRPr="00EF7405" w14:paraId="00156087" w14:textId="77777777" w:rsidTr="00AB3CD1">
        <w:tc>
          <w:tcPr>
            <w:tcW w:w="1843" w:type="dxa"/>
          </w:tcPr>
          <w:p w14:paraId="55C7F990" w14:textId="77777777" w:rsidR="004532F3" w:rsidRPr="00EF7405" w:rsidRDefault="00C07750">
            <w:pPr>
              <w:jc w:val="center"/>
            </w:pPr>
            <w:r w:rsidRPr="00EF7405">
              <w:t>1 05 03000 01 0000 110</w:t>
            </w:r>
          </w:p>
        </w:tc>
        <w:tc>
          <w:tcPr>
            <w:tcW w:w="3969" w:type="dxa"/>
          </w:tcPr>
          <w:p w14:paraId="3DEABC82" w14:textId="77777777" w:rsidR="004532F3" w:rsidRPr="00EF7405" w:rsidRDefault="00C07750">
            <w:r w:rsidRPr="00EF7405">
              <w:t>Единый сельскохозяйственный налог</w:t>
            </w:r>
          </w:p>
        </w:tc>
        <w:tc>
          <w:tcPr>
            <w:tcW w:w="1559" w:type="dxa"/>
          </w:tcPr>
          <w:p w14:paraId="60352646" w14:textId="77777777" w:rsidR="004532F3" w:rsidRPr="00EF7405" w:rsidRDefault="00C07750" w:rsidP="00AB3CD1">
            <w:pPr>
              <w:jc w:val="center"/>
            </w:pPr>
            <w:r w:rsidRPr="00EF7405">
              <w:t>10000,00</w:t>
            </w:r>
          </w:p>
        </w:tc>
        <w:tc>
          <w:tcPr>
            <w:tcW w:w="1560" w:type="dxa"/>
          </w:tcPr>
          <w:p w14:paraId="2CA506D4" w14:textId="77777777" w:rsidR="004532F3" w:rsidRPr="00EF7405" w:rsidRDefault="00C07750" w:rsidP="00AB3CD1">
            <w:pPr>
              <w:jc w:val="center"/>
            </w:pPr>
            <w:r w:rsidRPr="00EF7405">
              <w:t>1799,10</w:t>
            </w:r>
          </w:p>
        </w:tc>
        <w:tc>
          <w:tcPr>
            <w:tcW w:w="789" w:type="dxa"/>
          </w:tcPr>
          <w:p w14:paraId="79B1FA08" w14:textId="119DEBB7" w:rsidR="004532F3" w:rsidRPr="00EF7405" w:rsidRDefault="00C07750" w:rsidP="00AB3CD1">
            <w:pPr>
              <w:jc w:val="center"/>
            </w:pPr>
            <w:r w:rsidRPr="00EF7405">
              <w:t>18</w:t>
            </w:r>
          </w:p>
        </w:tc>
      </w:tr>
      <w:tr w:rsidR="00EF7405" w:rsidRPr="00EF7405" w14:paraId="722F971D" w14:textId="77777777" w:rsidTr="00AB3CD1">
        <w:tc>
          <w:tcPr>
            <w:tcW w:w="1843" w:type="dxa"/>
          </w:tcPr>
          <w:p w14:paraId="5156A2EF" w14:textId="77777777" w:rsidR="004532F3" w:rsidRPr="00EF7405" w:rsidRDefault="00C07750">
            <w:pPr>
              <w:jc w:val="center"/>
            </w:pPr>
            <w:r w:rsidRPr="00EF7405">
              <w:t>1 06 010000 0 0000 110</w:t>
            </w:r>
          </w:p>
        </w:tc>
        <w:tc>
          <w:tcPr>
            <w:tcW w:w="3969" w:type="dxa"/>
          </w:tcPr>
          <w:p w14:paraId="332FA5F2" w14:textId="77777777" w:rsidR="004532F3" w:rsidRPr="00EF7405" w:rsidRDefault="00C07750">
            <w:r w:rsidRPr="00EF7405">
              <w:t>Налог на имущество физических лиц</w:t>
            </w:r>
          </w:p>
        </w:tc>
        <w:tc>
          <w:tcPr>
            <w:tcW w:w="1559" w:type="dxa"/>
          </w:tcPr>
          <w:p w14:paraId="711893FC" w14:textId="77777777" w:rsidR="004532F3" w:rsidRPr="00EF7405" w:rsidRDefault="00C07750" w:rsidP="00AB3CD1">
            <w:pPr>
              <w:jc w:val="center"/>
            </w:pPr>
            <w:r w:rsidRPr="00EF7405">
              <w:t>4034000,00</w:t>
            </w:r>
          </w:p>
        </w:tc>
        <w:tc>
          <w:tcPr>
            <w:tcW w:w="1560" w:type="dxa"/>
          </w:tcPr>
          <w:p w14:paraId="051C2889" w14:textId="77777777" w:rsidR="004532F3" w:rsidRPr="00EF7405" w:rsidRDefault="00C07750" w:rsidP="00AB3CD1">
            <w:pPr>
              <w:jc w:val="center"/>
            </w:pPr>
            <w:r w:rsidRPr="00EF7405">
              <w:t>233177,37</w:t>
            </w:r>
          </w:p>
        </w:tc>
        <w:tc>
          <w:tcPr>
            <w:tcW w:w="789" w:type="dxa"/>
          </w:tcPr>
          <w:p w14:paraId="0D2130CD" w14:textId="72688BB1" w:rsidR="004532F3" w:rsidRPr="00EF7405" w:rsidRDefault="00C07750" w:rsidP="00AB3CD1">
            <w:pPr>
              <w:jc w:val="center"/>
            </w:pPr>
            <w:r w:rsidRPr="00EF7405">
              <w:t>57,8</w:t>
            </w:r>
          </w:p>
        </w:tc>
      </w:tr>
      <w:tr w:rsidR="00EF7405" w:rsidRPr="00EF7405" w14:paraId="0D9EC470" w14:textId="77777777" w:rsidTr="00AB3CD1">
        <w:tc>
          <w:tcPr>
            <w:tcW w:w="1843" w:type="dxa"/>
          </w:tcPr>
          <w:p w14:paraId="65B64043" w14:textId="77777777" w:rsidR="004532F3" w:rsidRPr="00EF7405" w:rsidRDefault="00C07750">
            <w:pPr>
              <w:jc w:val="center"/>
            </w:pPr>
            <w:r w:rsidRPr="00EF7405">
              <w:t>1 06 060000 0 0000 110</w:t>
            </w:r>
          </w:p>
        </w:tc>
        <w:tc>
          <w:tcPr>
            <w:tcW w:w="3969" w:type="dxa"/>
          </w:tcPr>
          <w:p w14:paraId="17D1DB12" w14:textId="77777777" w:rsidR="004532F3" w:rsidRPr="00EF7405" w:rsidRDefault="00C07750">
            <w:r w:rsidRPr="00EF7405">
              <w:t>Земельный налог</w:t>
            </w:r>
          </w:p>
        </w:tc>
        <w:tc>
          <w:tcPr>
            <w:tcW w:w="1559" w:type="dxa"/>
          </w:tcPr>
          <w:p w14:paraId="5BD11855" w14:textId="77777777" w:rsidR="004532F3" w:rsidRPr="00EF7405" w:rsidRDefault="00C07750" w:rsidP="00AB3CD1">
            <w:pPr>
              <w:jc w:val="center"/>
            </w:pPr>
            <w:r w:rsidRPr="00EF7405">
              <w:t>3500000,00</w:t>
            </w:r>
          </w:p>
        </w:tc>
        <w:tc>
          <w:tcPr>
            <w:tcW w:w="1560" w:type="dxa"/>
          </w:tcPr>
          <w:p w14:paraId="4CA676A1" w14:textId="77777777" w:rsidR="004532F3" w:rsidRPr="00EF7405" w:rsidRDefault="00C07750" w:rsidP="00AB3CD1">
            <w:pPr>
              <w:jc w:val="center"/>
            </w:pPr>
            <w:r w:rsidRPr="00EF7405">
              <w:t>1845733,03</w:t>
            </w:r>
          </w:p>
        </w:tc>
        <w:tc>
          <w:tcPr>
            <w:tcW w:w="789" w:type="dxa"/>
          </w:tcPr>
          <w:p w14:paraId="62F7258B" w14:textId="2FC3F8B1" w:rsidR="004532F3" w:rsidRPr="00EF7405" w:rsidRDefault="00C07750" w:rsidP="00AB3CD1">
            <w:pPr>
              <w:jc w:val="center"/>
            </w:pPr>
            <w:r w:rsidRPr="00EF7405">
              <w:t>52,7</w:t>
            </w:r>
          </w:p>
        </w:tc>
      </w:tr>
      <w:tr w:rsidR="00EF7405" w:rsidRPr="00EF7405" w14:paraId="7B7CA6B0" w14:textId="77777777" w:rsidTr="00AB3CD1">
        <w:tc>
          <w:tcPr>
            <w:tcW w:w="1843" w:type="dxa"/>
          </w:tcPr>
          <w:p w14:paraId="2F592144" w14:textId="77777777" w:rsidR="004532F3" w:rsidRPr="00EF7405" w:rsidRDefault="00C07750">
            <w:pPr>
              <w:jc w:val="center"/>
            </w:pPr>
            <w:r w:rsidRPr="00EF7405">
              <w:t>1 08 04020 01 0000 110</w:t>
            </w:r>
          </w:p>
        </w:tc>
        <w:tc>
          <w:tcPr>
            <w:tcW w:w="3969" w:type="dxa"/>
          </w:tcPr>
          <w:p w14:paraId="35D35047" w14:textId="77777777" w:rsidR="004532F3" w:rsidRPr="00EF7405" w:rsidRDefault="00C07750">
            <w:r w:rsidRPr="00EF7405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59" w:type="dxa"/>
          </w:tcPr>
          <w:p w14:paraId="61504C31" w14:textId="77777777" w:rsidR="004532F3" w:rsidRPr="00EF7405" w:rsidRDefault="00C07750" w:rsidP="00AB3CD1">
            <w:pPr>
              <w:jc w:val="center"/>
            </w:pPr>
            <w:r w:rsidRPr="00EF7405">
              <w:t>4000,00</w:t>
            </w:r>
          </w:p>
        </w:tc>
        <w:tc>
          <w:tcPr>
            <w:tcW w:w="1560" w:type="dxa"/>
          </w:tcPr>
          <w:p w14:paraId="02C9D231" w14:textId="77777777" w:rsidR="004532F3" w:rsidRPr="00EF7405" w:rsidRDefault="00C07750" w:rsidP="00AB3CD1">
            <w:pPr>
              <w:jc w:val="center"/>
            </w:pPr>
            <w:r w:rsidRPr="00EF7405">
              <w:t>5975,00</w:t>
            </w:r>
          </w:p>
        </w:tc>
        <w:tc>
          <w:tcPr>
            <w:tcW w:w="789" w:type="dxa"/>
          </w:tcPr>
          <w:p w14:paraId="4830185C" w14:textId="0C286DA7" w:rsidR="004532F3" w:rsidRPr="00EF7405" w:rsidRDefault="00C07750" w:rsidP="00AB3CD1">
            <w:pPr>
              <w:jc w:val="center"/>
            </w:pPr>
            <w:r w:rsidRPr="00EF7405">
              <w:t>100</w:t>
            </w:r>
          </w:p>
        </w:tc>
      </w:tr>
      <w:tr w:rsidR="00EF7405" w:rsidRPr="00EF7405" w14:paraId="2909CF49" w14:textId="77777777" w:rsidTr="00AB3CD1">
        <w:tc>
          <w:tcPr>
            <w:tcW w:w="1843" w:type="dxa"/>
          </w:tcPr>
          <w:p w14:paraId="5BA64265" w14:textId="77777777" w:rsidR="004532F3" w:rsidRPr="00EF7405" w:rsidRDefault="00C07750">
            <w:pPr>
              <w:jc w:val="center"/>
            </w:pPr>
            <w:r w:rsidRPr="00EF7405">
              <w:t>1 11 05035 10 0000 120</w:t>
            </w:r>
          </w:p>
        </w:tc>
        <w:tc>
          <w:tcPr>
            <w:tcW w:w="3969" w:type="dxa"/>
          </w:tcPr>
          <w:p w14:paraId="3DBB4C73" w14:textId="77777777" w:rsidR="004532F3" w:rsidRPr="00EF7405" w:rsidRDefault="00C07750">
            <w:r w:rsidRPr="00EF7405">
              <w:t>Доходы,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14:paraId="0FCC5527" w14:textId="77777777" w:rsidR="004532F3" w:rsidRPr="00EF7405" w:rsidRDefault="00C07750" w:rsidP="00AB3CD1">
            <w:pPr>
              <w:jc w:val="center"/>
            </w:pPr>
            <w:r w:rsidRPr="00EF7405">
              <w:t>104000,00</w:t>
            </w:r>
          </w:p>
        </w:tc>
        <w:tc>
          <w:tcPr>
            <w:tcW w:w="1560" w:type="dxa"/>
          </w:tcPr>
          <w:p w14:paraId="0CF0888B" w14:textId="77777777" w:rsidR="004532F3" w:rsidRPr="00EF7405" w:rsidRDefault="00C07750" w:rsidP="00AB3CD1">
            <w:pPr>
              <w:jc w:val="center"/>
            </w:pPr>
            <w:r w:rsidRPr="00EF7405">
              <w:t>109321,32</w:t>
            </w:r>
          </w:p>
        </w:tc>
        <w:tc>
          <w:tcPr>
            <w:tcW w:w="789" w:type="dxa"/>
          </w:tcPr>
          <w:p w14:paraId="02B1427E" w14:textId="060360DC" w:rsidR="004532F3" w:rsidRPr="00EF7405" w:rsidRDefault="00C07750" w:rsidP="00AB3CD1">
            <w:pPr>
              <w:jc w:val="center"/>
            </w:pPr>
            <w:r w:rsidRPr="00EF7405">
              <w:t>100</w:t>
            </w:r>
          </w:p>
        </w:tc>
      </w:tr>
      <w:tr w:rsidR="00EF7405" w:rsidRPr="00EF7405" w14:paraId="48178AEB" w14:textId="77777777" w:rsidTr="00AB3CD1">
        <w:tc>
          <w:tcPr>
            <w:tcW w:w="1843" w:type="dxa"/>
          </w:tcPr>
          <w:p w14:paraId="03731766" w14:textId="77777777" w:rsidR="004532F3" w:rsidRPr="00EF7405" w:rsidRDefault="00C07750">
            <w:pPr>
              <w:jc w:val="center"/>
            </w:pPr>
            <w:r w:rsidRPr="00EF7405">
              <w:t>1 13 02065 10 0000 130</w:t>
            </w:r>
          </w:p>
        </w:tc>
        <w:tc>
          <w:tcPr>
            <w:tcW w:w="3969" w:type="dxa"/>
          </w:tcPr>
          <w:p w14:paraId="3309DB3D" w14:textId="77777777" w:rsidR="004532F3" w:rsidRPr="00EF7405" w:rsidRDefault="00C07750">
            <w:r w:rsidRPr="00EF7405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</w:tcPr>
          <w:p w14:paraId="02DCA5C2" w14:textId="77777777" w:rsidR="004532F3" w:rsidRPr="00EF7405" w:rsidRDefault="00C07750" w:rsidP="00AB3CD1">
            <w:pPr>
              <w:jc w:val="center"/>
            </w:pPr>
            <w:r w:rsidRPr="00EF7405">
              <w:t>29000,00</w:t>
            </w:r>
          </w:p>
        </w:tc>
        <w:tc>
          <w:tcPr>
            <w:tcW w:w="1560" w:type="dxa"/>
          </w:tcPr>
          <w:p w14:paraId="57EF29A8" w14:textId="77777777" w:rsidR="004532F3" w:rsidRPr="00EF7405" w:rsidRDefault="00C07750" w:rsidP="00AB3CD1">
            <w:pPr>
              <w:jc w:val="center"/>
            </w:pPr>
            <w:r w:rsidRPr="00EF7405">
              <w:t>28590,89</w:t>
            </w:r>
          </w:p>
        </w:tc>
        <w:tc>
          <w:tcPr>
            <w:tcW w:w="789" w:type="dxa"/>
          </w:tcPr>
          <w:p w14:paraId="2A27D966" w14:textId="4AA78C72" w:rsidR="004532F3" w:rsidRPr="00EF7405" w:rsidRDefault="00C07750" w:rsidP="00AB3CD1">
            <w:pPr>
              <w:jc w:val="center"/>
            </w:pPr>
            <w:r w:rsidRPr="00EF7405">
              <w:t>98,6</w:t>
            </w:r>
          </w:p>
        </w:tc>
      </w:tr>
      <w:tr w:rsidR="00EF7405" w:rsidRPr="00EF7405" w14:paraId="1AFCB92A" w14:textId="77777777" w:rsidTr="00AB3CD1">
        <w:tc>
          <w:tcPr>
            <w:tcW w:w="1843" w:type="dxa"/>
          </w:tcPr>
          <w:p w14:paraId="7FAF7F4D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200 00000 00 0000 000</w:t>
            </w:r>
          </w:p>
        </w:tc>
        <w:tc>
          <w:tcPr>
            <w:tcW w:w="3969" w:type="dxa"/>
          </w:tcPr>
          <w:p w14:paraId="7333218A" w14:textId="77777777" w:rsidR="004532F3" w:rsidRPr="00EF7405" w:rsidRDefault="00C07750">
            <w:pPr>
              <w:rPr>
                <w:b/>
              </w:rPr>
            </w:pPr>
            <w:r w:rsidRPr="00EF7405">
              <w:rPr>
                <w:b/>
              </w:rPr>
              <w:t>Безвозмездные поступления</w:t>
            </w:r>
          </w:p>
        </w:tc>
        <w:tc>
          <w:tcPr>
            <w:tcW w:w="1559" w:type="dxa"/>
          </w:tcPr>
          <w:p w14:paraId="7BA16232" w14:textId="77777777" w:rsidR="004532F3" w:rsidRPr="00EF7405" w:rsidRDefault="00C07750" w:rsidP="00AB3CD1">
            <w:pPr>
              <w:jc w:val="center"/>
              <w:rPr>
                <w:b/>
              </w:rPr>
            </w:pPr>
            <w:r w:rsidRPr="00EF7405">
              <w:rPr>
                <w:b/>
              </w:rPr>
              <w:t>53022886,88</w:t>
            </w:r>
          </w:p>
        </w:tc>
        <w:tc>
          <w:tcPr>
            <w:tcW w:w="1560" w:type="dxa"/>
          </w:tcPr>
          <w:p w14:paraId="20746B84" w14:textId="77777777" w:rsidR="004532F3" w:rsidRPr="00EF7405" w:rsidRDefault="00C07750" w:rsidP="00AB3CD1">
            <w:pPr>
              <w:jc w:val="center"/>
              <w:rPr>
                <w:b/>
              </w:rPr>
            </w:pPr>
            <w:r w:rsidRPr="00EF7405">
              <w:rPr>
                <w:b/>
              </w:rPr>
              <w:t>52980773, 88</w:t>
            </w:r>
          </w:p>
        </w:tc>
        <w:tc>
          <w:tcPr>
            <w:tcW w:w="789" w:type="dxa"/>
          </w:tcPr>
          <w:p w14:paraId="52594D0B" w14:textId="77777777" w:rsidR="004532F3" w:rsidRPr="00EF7405" w:rsidRDefault="00C07750" w:rsidP="00AB3CD1">
            <w:pPr>
              <w:jc w:val="center"/>
              <w:rPr>
                <w:b/>
              </w:rPr>
            </w:pPr>
            <w:r w:rsidRPr="00EF7405">
              <w:rPr>
                <w:b/>
              </w:rPr>
              <w:t>99,9</w:t>
            </w:r>
          </w:p>
        </w:tc>
      </w:tr>
      <w:tr w:rsidR="00EF7405" w:rsidRPr="00EF7405" w14:paraId="5A11BC11" w14:textId="77777777" w:rsidTr="00AB3CD1">
        <w:tc>
          <w:tcPr>
            <w:tcW w:w="1843" w:type="dxa"/>
          </w:tcPr>
          <w:p w14:paraId="6BC98A16" w14:textId="77777777" w:rsidR="004532F3" w:rsidRPr="00EF7405" w:rsidRDefault="00C07750">
            <w:pPr>
              <w:jc w:val="center"/>
            </w:pPr>
            <w:r w:rsidRPr="00EF7405">
              <w:t>202 35118 10 0000 150</w:t>
            </w:r>
          </w:p>
        </w:tc>
        <w:tc>
          <w:tcPr>
            <w:tcW w:w="3969" w:type="dxa"/>
          </w:tcPr>
          <w:p w14:paraId="28690B89" w14:textId="77777777" w:rsidR="004532F3" w:rsidRPr="00EF7405" w:rsidRDefault="00C07750">
            <w:r w:rsidRPr="00EF740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14:paraId="04A7A310" w14:textId="77777777" w:rsidR="004532F3" w:rsidRPr="00EF7405" w:rsidRDefault="00C07750" w:rsidP="00AB3CD1">
            <w:pPr>
              <w:jc w:val="center"/>
            </w:pPr>
            <w:r w:rsidRPr="00EF7405">
              <w:t>553600,00</w:t>
            </w:r>
          </w:p>
        </w:tc>
        <w:tc>
          <w:tcPr>
            <w:tcW w:w="1560" w:type="dxa"/>
          </w:tcPr>
          <w:p w14:paraId="0FD48426" w14:textId="77777777" w:rsidR="004532F3" w:rsidRPr="00EF7405" w:rsidRDefault="00C07750" w:rsidP="00AB3CD1">
            <w:pPr>
              <w:jc w:val="center"/>
            </w:pPr>
            <w:r w:rsidRPr="00EF7405">
              <w:t>553600,00</w:t>
            </w:r>
          </w:p>
        </w:tc>
        <w:tc>
          <w:tcPr>
            <w:tcW w:w="789" w:type="dxa"/>
          </w:tcPr>
          <w:p w14:paraId="62BC6401" w14:textId="18C3D7EB" w:rsidR="004532F3" w:rsidRPr="00EF7405" w:rsidRDefault="00C07750" w:rsidP="00AB3CD1">
            <w:pPr>
              <w:jc w:val="center"/>
            </w:pPr>
            <w:r w:rsidRPr="00EF7405">
              <w:t>100</w:t>
            </w:r>
          </w:p>
        </w:tc>
      </w:tr>
      <w:bookmarkEnd w:id="0"/>
      <w:tr w:rsidR="00EF7405" w:rsidRPr="00EF7405" w14:paraId="1F06FC8A" w14:textId="77777777" w:rsidTr="00AB3CD1">
        <w:tc>
          <w:tcPr>
            <w:tcW w:w="1843" w:type="dxa"/>
          </w:tcPr>
          <w:p w14:paraId="50684457" w14:textId="77777777" w:rsidR="004532F3" w:rsidRPr="00EF7405" w:rsidRDefault="00C07750">
            <w:pPr>
              <w:jc w:val="center"/>
            </w:pPr>
            <w:r w:rsidRPr="00EF7405">
              <w:lastRenderedPageBreak/>
              <w:t>202 40014 00 0000150</w:t>
            </w:r>
          </w:p>
        </w:tc>
        <w:tc>
          <w:tcPr>
            <w:tcW w:w="3969" w:type="dxa"/>
          </w:tcPr>
          <w:p w14:paraId="5BCE1FB7" w14:textId="349BA112" w:rsidR="004532F3" w:rsidRPr="00EF7405" w:rsidRDefault="00C07750" w:rsidP="0029744B">
            <w:r w:rsidRPr="00EF7405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14:paraId="69B96674" w14:textId="77777777" w:rsidR="004532F3" w:rsidRPr="00EF7405" w:rsidRDefault="00C07750" w:rsidP="00AB3CD1">
            <w:pPr>
              <w:jc w:val="center"/>
            </w:pPr>
            <w:r w:rsidRPr="00EF7405">
              <w:t>49345340,88</w:t>
            </w:r>
          </w:p>
        </w:tc>
        <w:tc>
          <w:tcPr>
            <w:tcW w:w="1560" w:type="dxa"/>
          </w:tcPr>
          <w:p w14:paraId="599B7653" w14:textId="77777777" w:rsidR="004532F3" w:rsidRPr="00EF7405" w:rsidRDefault="00C07750" w:rsidP="00AB3CD1">
            <w:pPr>
              <w:jc w:val="center"/>
            </w:pPr>
            <w:r w:rsidRPr="00EF7405">
              <w:t>49307340,88</w:t>
            </w:r>
          </w:p>
        </w:tc>
        <w:tc>
          <w:tcPr>
            <w:tcW w:w="789" w:type="dxa"/>
          </w:tcPr>
          <w:p w14:paraId="480331C7" w14:textId="2C3F186E" w:rsidR="004532F3" w:rsidRPr="00EF7405" w:rsidRDefault="00C07750" w:rsidP="00AB3CD1">
            <w:pPr>
              <w:jc w:val="center"/>
            </w:pPr>
            <w:r w:rsidRPr="00EF7405">
              <w:t>99,9</w:t>
            </w:r>
          </w:p>
        </w:tc>
      </w:tr>
      <w:tr w:rsidR="00EF7405" w:rsidRPr="00EF7405" w14:paraId="75FDF8EF" w14:textId="77777777" w:rsidTr="00AB3CD1">
        <w:tc>
          <w:tcPr>
            <w:tcW w:w="1843" w:type="dxa"/>
          </w:tcPr>
          <w:p w14:paraId="12E5E387" w14:textId="77777777" w:rsidR="004532F3" w:rsidRPr="00EF7405" w:rsidRDefault="00C07750">
            <w:pPr>
              <w:jc w:val="center"/>
            </w:pPr>
            <w:r w:rsidRPr="00EF7405">
              <w:t>202 16001 10 0000 150</w:t>
            </w:r>
          </w:p>
        </w:tc>
        <w:tc>
          <w:tcPr>
            <w:tcW w:w="3969" w:type="dxa"/>
          </w:tcPr>
          <w:p w14:paraId="0A43BEB7" w14:textId="77777777" w:rsidR="004532F3" w:rsidRPr="00EF7405" w:rsidRDefault="00C07750">
            <w:r w:rsidRPr="00EF7405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</w:tcPr>
          <w:p w14:paraId="6DC3CA99" w14:textId="77777777" w:rsidR="004532F3" w:rsidRPr="00EF7405" w:rsidRDefault="00C07750">
            <w:r w:rsidRPr="00EF7405">
              <w:t>411300,00</w:t>
            </w:r>
          </w:p>
        </w:tc>
        <w:tc>
          <w:tcPr>
            <w:tcW w:w="1560" w:type="dxa"/>
          </w:tcPr>
          <w:p w14:paraId="5AA6E386" w14:textId="77777777" w:rsidR="004532F3" w:rsidRPr="00EF7405" w:rsidRDefault="00C07750">
            <w:r w:rsidRPr="00EF7405">
              <w:t>407187,00</w:t>
            </w:r>
          </w:p>
        </w:tc>
        <w:tc>
          <w:tcPr>
            <w:tcW w:w="789" w:type="dxa"/>
          </w:tcPr>
          <w:p w14:paraId="1390E812" w14:textId="0B99076F" w:rsidR="004532F3" w:rsidRPr="00EF7405" w:rsidRDefault="00C07750" w:rsidP="00AB3CD1">
            <w:r w:rsidRPr="00EF7405">
              <w:t>100</w:t>
            </w:r>
          </w:p>
        </w:tc>
      </w:tr>
      <w:tr w:rsidR="00EF7405" w:rsidRPr="00EF7405" w14:paraId="1F88DA1C" w14:textId="77777777" w:rsidTr="00AB3CD1">
        <w:tc>
          <w:tcPr>
            <w:tcW w:w="1843" w:type="dxa"/>
          </w:tcPr>
          <w:p w14:paraId="5866F6A5" w14:textId="77777777" w:rsidR="004532F3" w:rsidRPr="00EF7405" w:rsidRDefault="00C07750">
            <w:pPr>
              <w:jc w:val="center"/>
            </w:pPr>
            <w:r w:rsidRPr="00EF7405">
              <w:t>202 90054 10 0000150</w:t>
            </w:r>
          </w:p>
        </w:tc>
        <w:tc>
          <w:tcPr>
            <w:tcW w:w="3969" w:type="dxa"/>
          </w:tcPr>
          <w:p w14:paraId="6A403AE4" w14:textId="77777777" w:rsidR="004532F3" w:rsidRPr="00EF7405" w:rsidRDefault="00C07750">
            <w:r w:rsidRPr="00EF7405">
              <w:t>Прочие безвозмездные поступления от других бюджетов бюджетной системы</w:t>
            </w:r>
          </w:p>
        </w:tc>
        <w:tc>
          <w:tcPr>
            <w:tcW w:w="1559" w:type="dxa"/>
          </w:tcPr>
          <w:p w14:paraId="7E0D3C30" w14:textId="77777777" w:rsidR="004532F3" w:rsidRPr="00EF7405" w:rsidRDefault="00C07750">
            <w:r w:rsidRPr="00EF7405">
              <w:t>2638996,00</w:t>
            </w:r>
          </w:p>
        </w:tc>
        <w:tc>
          <w:tcPr>
            <w:tcW w:w="1560" w:type="dxa"/>
          </w:tcPr>
          <w:p w14:paraId="13BF6E45" w14:textId="77777777" w:rsidR="004532F3" w:rsidRPr="00EF7405" w:rsidRDefault="00C07750">
            <w:r w:rsidRPr="00EF7405">
              <w:t>2638996,00</w:t>
            </w:r>
          </w:p>
        </w:tc>
        <w:tc>
          <w:tcPr>
            <w:tcW w:w="789" w:type="dxa"/>
          </w:tcPr>
          <w:p w14:paraId="2FED7289" w14:textId="08BEEE24" w:rsidR="004532F3" w:rsidRPr="00EF7405" w:rsidRDefault="00C07750" w:rsidP="00AB3CD1">
            <w:r w:rsidRPr="00EF7405">
              <w:t>100</w:t>
            </w:r>
          </w:p>
        </w:tc>
      </w:tr>
      <w:tr w:rsidR="00EF7405" w:rsidRPr="00EF7405" w14:paraId="3E8DC08B" w14:textId="77777777" w:rsidTr="00AB3CD1">
        <w:tc>
          <w:tcPr>
            <w:tcW w:w="1843" w:type="dxa"/>
          </w:tcPr>
          <w:p w14:paraId="0A733437" w14:textId="77777777" w:rsidR="004532F3" w:rsidRPr="00EF7405" w:rsidRDefault="00C07750">
            <w:pPr>
              <w:jc w:val="center"/>
            </w:pPr>
            <w:r w:rsidRPr="00EF7405">
              <w:t>207 0502010</w:t>
            </w:r>
          </w:p>
          <w:p w14:paraId="790B25BC" w14:textId="77777777" w:rsidR="004532F3" w:rsidRPr="00EF7405" w:rsidRDefault="00C07750">
            <w:pPr>
              <w:jc w:val="center"/>
            </w:pPr>
            <w:r w:rsidRPr="00EF7405">
              <w:t>0000150</w:t>
            </w:r>
          </w:p>
        </w:tc>
        <w:tc>
          <w:tcPr>
            <w:tcW w:w="3969" w:type="dxa"/>
          </w:tcPr>
          <w:p w14:paraId="5CF08B33" w14:textId="77777777" w:rsidR="004532F3" w:rsidRPr="00EF7405" w:rsidRDefault="00C07750">
            <w:r w:rsidRPr="00EF7405"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</w:tcPr>
          <w:p w14:paraId="6BC451B1" w14:textId="77777777" w:rsidR="004532F3" w:rsidRPr="00EF7405" w:rsidRDefault="00C07750">
            <w:r w:rsidRPr="00EF7405">
              <w:t>73650,00</w:t>
            </w:r>
          </w:p>
        </w:tc>
        <w:tc>
          <w:tcPr>
            <w:tcW w:w="1560" w:type="dxa"/>
          </w:tcPr>
          <w:p w14:paraId="6FCC6717" w14:textId="77777777" w:rsidR="004532F3" w:rsidRPr="00EF7405" w:rsidRDefault="00C07750">
            <w:r w:rsidRPr="00EF7405">
              <w:t>73650,00</w:t>
            </w:r>
          </w:p>
        </w:tc>
        <w:tc>
          <w:tcPr>
            <w:tcW w:w="789" w:type="dxa"/>
          </w:tcPr>
          <w:p w14:paraId="49D5C13E" w14:textId="1FC29320" w:rsidR="004532F3" w:rsidRPr="00EF7405" w:rsidRDefault="00C07750" w:rsidP="00AB3CD1">
            <w:r w:rsidRPr="00EF7405">
              <w:t>100</w:t>
            </w:r>
          </w:p>
        </w:tc>
      </w:tr>
      <w:tr w:rsidR="00EF7405" w:rsidRPr="00EF7405" w14:paraId="455C820C" w14:textId="77777777" w:rsidTr="00AB3CD1">
        <w:tc>
          <w:tcPr>
            <w:tcW w:w="1843" w:type="dxa"/>
            <w:vAlign w:val="center"/>
          </w:tcPr>
          <w:p w14:paraId="258ADBE4" w14:textId="77777777" w:rsidR="004532F3" w:rsidRPr="00EF7405" w:rsidRDefault="004532F3">
            <w:pPr>
              <w:jc w:val="center"/>
            </w:pPr>
          </w:p>
        </w:tc>
        <w:tc>
          <w:tcPr>
            <w:tcW w:w="3969" w:type="dxa"/>
            <w:vAlign w:val="center"/>
          </w:tcPr>
          <w:p w14:paraId="23F83BEE" w14:textId="77777777" w:rsidR="004532F3" w:rsidRPr="00EF7405" w:rsidRDefault="00C07750">
            <w:pPr>
              <w:pStyle w:val="6"/>
              <w:spacing w:before="0" w:after="0"/>
              <w:rPr>
                <w:b w:val="0"/>
                <w:sz w:val="24"/>
                <w:szCs w:val="24"/>
              </w:rPr>
            </w:pPr>
            <w:r w:rsidRPr="00EF7405">
              <w:rPr>
                <w:b w:val="0"/>
                <w:sz w:val="24"/>
                <w:szCs w:val="24"/>
              </w:rPr>
              <w:t>ВСЕГО ДОХОДОВ:</w:t>
            </w:r>
          </w:p>
        </w:tc>
        <w:tc>
          <w:tcPr>
            <w:tcW w:w="1559" w:type="dxa"/>
            <w:vAlign w:val="center"/>
          </w:tcPr>
          <w:p w14:paraId="6EDAEA12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67376886,88</w:t>
            </w:r>
          </w:p>
        </w:tc>
        <w:tc>
          <w:tcPr>
            <w:tcW w:w="1560" w:type="dxa"/>
            <w:vAlign w:val="center"/>
          </w:tcPr>
          <w:p w14:paraId="7ADE252A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62539661,3</w:t>
            </w:r>
          </w:p>
        </w:tc>
        <w:tc>
          <w:tcPr>
            <w:tcW w:w="789" w:type="dxa"/>
          </w:tcPr>
          <w:p w14:paraId="7B9A67B7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92,8</w:t>
            </w:r>
          </w:p>
        </w:tc>
      </w:tr>
    </w:tbl>
    <w:p w14:paraId="04C64B54" w14:textId="77777777" w:rsidR="004532F3" w:rsidRPr="00EF7405" w:rsidRDefault="004532F3">
      <w:pPr>
        <w:jc w:val="both"/>
      </w:pPr>
    </w:p>
    <w:p w14:paraId="3E207B8A" w14:textId="77777777" w:rsidR="004532F3" w:rsidRPr="00EF7405" w:rsidRDefault="004532F3">
      <w:pPr>
        <w:jc w:val="both"/>
      </w:pPr>
    </w:p>
    <w:p w14:paraId="16410CE6" w14:textId="77777777" w:rsidR="004532F3" w:rsidRPr="00EF7405" w:rsidRDefault="004532F3">
      <w:pPr>
        <w:jc w:val="both"/>
      </w:pPr>
    </w:p>
    <w:p w14:paraId="44501ADF" w14:textId="77777777" w:rsidR="00180408" w:rsidRPr="00EF7405" w:rsidRDefault="00180408">
      <w:pPr>
        <w:jc w:val="both"/>
      </w:pPr>
    </w:p>
    <w:p w14:paraId="5023C05E" w14:textId="77777777" w:rsidR="00180408" w:rsidRPr="00EF7405" w:rsidRDefault="00180408">
      <w:pPr>
        <w:jc w:val="both"/>
      </w:pPr>
    </w:p>
    <w:p w14:paraId="0697AA72" w14:textId="77777777" w:rsidR="00180408" w:rsidRPr="00EF7405" w:rsidRDefault="00180408">
      <w:pPr>
        <w:jc w:val="both"/>
      </w:pPr>
    </w:p>
    <w:p w14:paraId="03729828" w14:textId="77777777" w:rsidR="00180408" w:rsidRPr="00EF7405" w:rsidRDefault="00180408">
      <w:pPr>
        <w:jc w:val="both"/>
      </w:pPr>
    </w:p>
    <w:p w14:paraId="5E43E79C" w14:textId="77777777" w:rsidR="00180408" w:rsidRPr="00EF7405" w:rsidRDefault="00180408">
      <w:pPr>
        <w:jc w:val="both"/>
      </w:pPr>
    </w:p>
    <w:p w14:paraId="6E192489" w14:textId="77777777" w:rsidR="00180408" w:rsidRPr="00EF7405" w:rsidRDefault="00180408">
      <w:pPr>
        <w:jc w:val="both"/>
      </w:pPr>
    </w:p>
    <w:p w14:paraId="559B85F1" w14:textId="77777777" w:rsidR="00180408" w:rsidRPr="00EF7405" w:rsidRDefault="00180408">
      <w:pPr>
        <w:jc w:val="both"/>
      </w:pPr>
    </w:p>
    <w:p w14:paraId="4A6E573A" w14:textId="77777777" w:rsidR="00180408" w:rsidRPr="00EF7405" w:rsidRDefault="00180408">
      <w:pPr>
        <w:jc w:val="both"/>
      </w:pPr>
    </w:p>
    <w:p w14:paraId="06151C66" w14:textId="77777777" w:rsidR="00180408" w:rsidRPr="00EF7405" w:rsidRDefault="00180408">
      <w:pPr>
        <w:jc w:val="both"/>
      </w:pPr>
    </w:p>
    <w:p w14:paraId="72EF1DBD" w14:textId="77777777" w:rsidR="00180408" w:rsidRPr="00EF7405" w:rsidRDefault="00180408">
      <w:pPr>
        <w:jc w:val="both"/>
      </w:pPr>
    </w:p>
    <w:p w14:paraId="5A54CDB3" w14:textId="77777777" w:rsidR="00180408" w:rsidRPr="00EF7405" w:rsidRDefault="00180408">
      <w:pPr>
        <w:jc w:val="both"/>
      </w:pPr>
    </w:p>
    <w:p w14:paraId="0264378E" w14:textId="77777777" w:rsidR="00180408" w:rsidRPr="00EF7405" w:rsidRDefault="00180408">
      <w:pPr>
        <w:jc w:val="both"/>
      </w:pPr>
    </w:p>
    <w:p w14:paraId="59B3E8CC" w14:textId="77777777" w:rsidR="00180408" w:rsidRPr="00EF7405" w:rsidRDefault="00180408">
      <w:pPr>
        <w:jc w:val="both"/>
      </w:pPr>
    </w:p>
    <w:p w14:paraId="65F6CC60" w14:textId="77777777" w:rsidR="00180408" w:rsidRPr="00EF7405" w:rsidRDefault="00180408">
      <w:pPr>
        <w:jc w:val="both"/>
      </w:pPr>
    </w:p>
    <w:p w14:paraId="480B6FCB" w14:textId="77777777" w:rsidR="00180408" w:rsidRPr="00EF7405" w:rsidRDefault="00180408">
      <w:pPr>
        <w:jc w:val="both"/>
      </w:pPr>
    </w:p>
    <w:p w14:paraId="79CC8E51" w14:textId="77777777" w:rsidR="00180408" w:rsidRPr="00EF7405" w:rsidRDefault="00180408">
      <w:pPr>
        <w:jc w:val="both"/>
      </w:pPr>
    </w:p>
    <w:p w14:paraId="377CB5E2" w14:textId="77777777" w:rsidR="00180408" w:rsidRPr="00EF7405" w:rsidRDefault="00180408">
      <w:pPr>
        <w:jc w:val="both"/>
      </w:pPr>
    </w:p>
    <w:p w14:paraId="465A6DB4" w14:textId="77777777" w:rsidR="00180408" w:rsidRPr="00EF7405" w:rsidRDefault="00180408">
      <w:pPr>
        <w:jc w:val="both"/>
      </w:pPr>
    </w:p>
    <w:p w14:paraId="162F5AA0" w14:textId="77777777" w:rsidR="00180408" w:rsidRPr="00EF7405" w:rsidRDefault="00180408">
      <w:pPr>
        <w:jc w:val="both"/>
      </w:pPr>
    </w:p>
    <w:p w14:paraId="31B46380" w14:textId="77777777" w:rsidR="00180408" w:rsidRPr="00EF7405" w:rsidRDefault="00180408">
      <w:pPr>
        <w:jc w:val="both"/>
      </w:pPr>
    </w:p>
    <w:p w14:paraId="7059E1E4" w14:textId="77777777" w:rsidR="00180408" w:rsidRPr="00EF7405" w:rsidRDefault="00180408">
      <w:pPr>
        <w:jc w:val="both"/>
      </w:pPr>
    </w:p>
    <w:p w14:paraId="433BD11A" w14:textId="77777777" w:rsidR="00180408" w:rsidRPr="00EF7405" w:rsidRDefault="00180408">
      <w:pPr>
        <w:jc w:val="both"/>
      </w:pPr>
    </w:p>
    <w:p w14:paraId="68D1B439" w14:textId="77777777" w:rsidR="00180408" w:rsidRPr="00EF7405" w:rsidRDefault="00180408">
      <w:pPr>
        <w:jc w:val="both"/>
      </w:pPr>
    </w:p>
    <w:p w14:paraId="4FFBF07B" w14:textId="77777777" w:rsidR="00180408" w:rsidRPr="00EF7405" w:rsidRDefault="00180408">
      <w:pPr>
        <w:jc w:val="both"/>
      </w:pPr>
    </w:p>
    <w:p w14:paraId="0F458F9B" w14:textId="77777777" w:rsidR="00180408" w:rsidRPr="00EF7405" w:rsidRDefault="00180408">
      <w:pPr>
        <w:jc w:val="both"/>
      </w:pPr>
    </w:p>
    <w:p w14:paraId="7AA2D684" w14:textId="77777777" w:rsidR="00180408" w:rsidRPr="00EF7405" w:rsidRDefault="00180408">
      <w:pPr>
        <w:jc w:val="both"/>
      </w:pPr>
    </w:p>
    <w:p w14:paraId="540C8268" w14:textId="77777777" w:rsidR="00180408" w:rsidRPr="00EF7405" w:rsidRDefault="00180408">
      <w:pPr>
        <w:jc w:val="both"/>
      </w:pPr>
    </w:p>
    <w:p w14:paraId="7EF3C4BE" w14:textId="77777777" w:rsidR="00180408" w:rsidRPr="00EF7405" w:rsidRDefault="00180408">
      <w:pPr>
        <w:jc w:val="both"/>
      </w:pPr>
    </w:p>
    <w:p w14:paraId="68CF9B9E" w14:textId="77777777" w:rsidR="00180408" w:rsidRPr="00EF7405" w:rsidRDefault="00180408">
      <w:pPr>
        <w:jc w:val="both"/>
      </w:pPr>
    </w:p>
    <w:p w14:paraId="7F91DA21" w14:textId="77777777" w:rsidR="00180408" w:rsidRPr="00EF7405" w:rsidRDefault="00180408">
      <w:pPr>
        <w:jc w:val="both"/>
      </w:pPr>
    </w:p>
    <w:p w14:paraId="196A2D1C" w14:textId="77777777" w:rsidR="00180408" w:rsidRPr="00EF7405" w:rsidRDefault="00180408">
      <w:pPr>
        <w:jc w:val="both"/>
      </w:pPr>
    </w:p>
    <w:p w14:paraId="19514E3C" w14:textId="77777777" w:rsidR="00180408" w:rsidRPr="00EF7405" w:rsidRDefault="00180408">
      <w:pPr>
        <w:jc w:val="both"/>
      </w:pPr>
    </w:p>
    <w:p w14:paraId="1D4F4EBB" w14:textId="77777777" w:rsidR="004532F3" w:rsidRPr="00EF7405" w:rsidRDefault="00C07750">
      <w:pPr>
        <w:ind w:left="5664" w:firstLine="708"/>
        <w:jc w:val="both"/>
      </w:pPr>
      <w:r w:rsidRPr="00EF7405">
        <w:lastRenderedPageBreak/>
        <w:t>ПРИЛОЖЕНИЕ № 2</w:t>
      </w:r>
    </w:p>
    <w:p w14:paraId="6F9F0B8B" w14:textId="77777777" w:rsidR="004532F3" w:rsidRPr="00EF7405" w:rsidRDefault="00C07750">
      <w:pPr>
        <w:ind w:left="5664" w:firstLine="708"/>
        <w:jc w:val="both"/>
      </w:pPr>
      <w:r w:rsidRPr="00EF7405">
        <w:t>к решению Совета депутатов</w:t>
      </w:r>
    </w:p>
    <w:p w14:paraId="2F07E33F" w14:textId="77777777" w:rsidR="004532F3" w:rsidRPr="00EF7405" w:rsidRDefault="00C07750">
      <w:pPr>
        <w:ind w:left="5664" w:firstLine="708"/>
        <w:jc w:val="both"/>
        <w:rPr>
          <w:b/>
        </w:rPr>
      </w:pPr>
      <w:r w:rsidRPr="00EF7405">
        <w:t>Черемновского сельсовета</w:t>
      </w:r>
    </w:p>
    <w:p w14:paraId="291EFD29" w14:textId="5424AF6F" w:rsidR="00EF7405" w:rsidRPr="00EF7405" w:rsidRDefault="00EF7405" w:rsidP="00EF7405">
      <w:pPr>
        <w:ind w:left="5664" w:firstLine="708"/>
        <w:jc w:val="both"/>
      </w:pPr>
      <w:r w:rsidRPr="00EF7405">
        <w:rPr>
          <w:b/>
        </w:rPr>
        <w:t>от 24. 06. 2025</w:t>
      </w:r>
      <w:r w:rsidRPr="00EF7405">
        <w:rPr>
          <w:b/>
        </w:rPr>
        <w:tab/>
        <w:t>№ 1</w:t>
      </w:r>
      <w:r w:rsidR="005A2AB4">
        <w:rPr>
          <w:b/>
        </w:rPr>
        <w:t>5</w:t>
      </w:r>
    </w:p>
    <w:p w14:paraId="4B389A05" w14:textId="77777777" w:rsidR="004532F3" w:rsidRPr="00EF7405" w:rsidRDefault="004532F3">
      <w:pPr>
        <w:jc w:val="center"/>
      </w:pPr>
    </w:p>
    <w:p w14:paraId="6A77DB58" w14:textId="77777777" w:rsidR="004532F3" w:rsidRPr="00EF7405" w:rsidRDefault="00C07750">
      <w:pPr>
        <w:jc w:val="center"/>
        <w:rPr>
          <w:b/>
        </w:rPr>
      </w:pPr>
      <w:r w:rsidRPr="00EF7405">
        <w:rPr>
          <w:b/>
        </w:rPr>
        <w:t xml:space="preserve">Исполнение местного </w:t>
      </w:r>
      <w:r w:rsidRPr="00EF7405">
        <w:rPr>
          <w:rFonts w:eastAsia="Times New Roman CYR"/>
          <w:b/>
        </w:rPr>
        <w:t xml:space="preserve">бюджета </w:t>
      </w:r>
      <w:r w:rsidRPr="00EF7405">
        <w:rPr>
          <w:b/>
        </w:rPr>
        <w:t>по разделам и подразделам</w:t>
      </w:r>
    </w:p>
    <w:p w14:paraId="164E1B3F" w14:textId="32C1D02E" w:rsidR="004532F3" w:rsidRPr="00EF7405" w:rsidRDefault="00C07750">
      <w:pPr>
        <w:jc w:val="center"/>
        <w:rPr>
          <w:b/>
        </w:rPr>
      </w:pPr>
      <w:r w:rsidRPr="00EF7405">
        <w:rPr>
          <w:b/>
        </w:rPr>
        <w:t>классификации расходов бюджета сельсовета за 202</w:t>
      </w:r>
      <w:r w:rsidR="00AB3CD1" w:rsidRPr="00EF7405">
        <w:rPr>
          <w:b/>
        </w:rPr>
        <w:t>4</w:t>
      </w:r>
      <w:r w:rsidRPr="00EF7405">
        <w:rPr>
          <w:b/>
        </w:rPr>
        <w:t xml:space="preserve"> год</w:t>
      </w:r>
    </w:p>
    <w:p w14:paraId="4F4B74A0" w14:textId="77777777" w:rsidR="004532F3" w:rsidRPr="00EF7405" w:rsidRDefault="004532F3">
      <w:pPr>
        <w:ind w:left="180"/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567"/>
        <w:gridCol w:w="1559"/>
        <w:gridCol w:w="1560"/>
        <w:gridCol w:w="708"/>
      </w:tblGrid>
      <w:tr w:rsidR="00EF7405" w:rsidRPr="00EF7405" w14:paraId="063024C0" w14:textId="77777777" w:rsidTr="00AB3CD1">
        <w:tc>
          <w:tcPr>
            <w:tcW w:w="4678" w:type="dxa"/>
          </w:tcPr>
          <w:p w14:paraId="0B93C47F" w14:textId="77777777" w:rsidR="004532F3" w:rsidRPr="00EF7405" w:rsidRDefault="00C07750">
            <w:pPr>
              <w:jc w:val="center"/>
            </w:pPr>
            <w:r w:rsidRPr="00EF7405">
              <w:t>Наименование</w:t>
            </w:r>
          </w:p>
        </w:tc>
        <w:tc>
          <w:tcPr>
            <w:tcW w:w="567" w:type="dxa"/>
          </w:tcPr>
          <w:p w14:paraId="0FE17673" w14:textId="77777777" w:rsidR="004532F3" w:rsidRPr="00EF7405" w:rsidRDefault="00C07750">
            <w:pPr>
              <w:jc w:val="center"/>
            </w:pPr>
            <w:proofErr w:type="gramStart"/>
            <w:r w:rsidRPr="00EF7405">
              <w:t>Раз-дел</w:t>
            </w:r>
            <w:proofErr w:type="gramEnd"/>
          </w:p>
        </w:tc>
        <w:tc>
          <w:tcPr>
            <w:tcW w:w="567" w:type="dxa"/>
          </w:tcPr>
          <w:p w14:paraId="233E1A57" w14:textId="71989598" w:rsidR="004532F3" w:rsidRPr="00EF7405" w:rsidRDefault="00AB3CD1">
            <w:pPr>
              <w:jc w:val="center"/>
            </w:pPr>
            <w:proofErr w:type="gramStart"/>
            <w:r w:rsidRPr="00EF7405">
              <w:t>П</w:t>
            </w:r>
            <w:proofErr w:type="gramEnd"/>
            <w:r w:rsidRPr="00EF7405">
              <w:t>/</w:t>
            </w:r>
            <w:r w:rsidR="00C07750" w:rsidRPr="00EF7405">
              <w:t>раз-дел</w:t>
            </w:r>
          </w:p>
        </w:tc>
        <w:tc>
          <w:tcPr>
            <w:tcW w:w="1559" w:type="dxa"/>
          </w:tcPr>
          <w:p w14:paraId="635CB865" w14:textId="77777777" w:rsidR="004532F3" w:rsidRPr="00EF7405" w:rsidRDefault="00C07750">
            <w:pPr>
              <w:jc w:val="center"/>
            </w:pPr>
            <w:r w:rsidRPr="00EF7405">
              <w:t>План</w:t>
            </w:r>
          </w:p>
          <w:p w14:paraId="51DC3D71" w14:textId="499A300E" w:rsidR="004532F3" w:rsidRPr="00EF7405" w:rsidRDefault="00C07750" w:rsidP="00AB3CD1">
            <w:pPr>
              <w:jc w:val="center"/>
            </w:pPr>
            <w:r w:rsidRPr="00EF7405">
              <w:t>(руб.)</w:t>
            </w:r>
          </w:p>
        </w:tc>
        <w:tc>
          <w:tcPr>
            <w:tcW w:w="1560" w:type="dxa"/>
          </w:tcPr>
          <w:p w14:paraId="5FA8167F" w14:textId="77777777" w:rsidR="004532F3" w:rsidRPr="00EF7405" w:rsidRDefault="00C07750">
            <w:pPr>
              <w:jc w:val="center"/>
            </w:pPr>
            <w:r w:rsidRPr="00EF7405">
              <w:t>Факт</w:t>
            </w:r>
          </w:p>
          <w:p w14:paraId="6DA8AD31" w14:textId="42446535" w:rsidR="004532F3" w:rsidRPr="00EF7405" w:rsidRDefault="00C07750" w:rsidP="00AB3CD1">
            <w:pPr>
              <w:jc w:val="center"/>
            </w:pPr>
            <w:r w:rsidRPr="00EF7405">
              <w:t>(руб.)</w:t>
            </w:r>
          </w:p>
        </w:tc>
        <w:tc>
          <w:tcPr>
            <w:tcW w:w="708" w:type="dxa"/>
          </w:tcPr>
          <w:p w14:paraId="314F5702" w14:textId="77777777" w:rsidR="004532F3" w:rsidRPr="00EF7405" w:rsidRDefault="00C07750">
            <w:pPr>
              <w:jc w:val="center"/>
            </w:pPr>
            <w:r w:rsidRPr="00EF7405">
              <w:t>%</w:t>
            </w:r>
          </w:p>
          <w:p w14:paraId="507F5CF8" w14:textId="12336C9B" w:rsidR="004532F3" w:rsidRPr="00EF7405" w:rsidRDefault="007173DA" w:rsidP="00AB3CD1">
            <w:pPr>
              <w:jc w:val="center"/>
            </w:pPr>
            <w:r w:rsidRPr="00EF7405">
              <w:t>Исп.</w:t>
            </w:r>
          </w:p>
        </w:tc>
      </w:tr>
      <w:tr w:rsidR="00EF7405" w:rsidRPr="00EF7405" w14:paraId="79AB4CD2" w14:textId="77777777" w:rsidTr="00AB3CD1">
        <w:trPr>
          <w:trHeight w:val="70"/>
        </w:trPr>
        <w:tc>
          <w:tcPr>
            <w:tcW w:w="4678" w:type="dxa"/>
          </w:tcPr>
          <w:p w14:paraId="08B4321E" w14:textId="77777777" w:rsidR="004532F3" w:rsidRPr="00EF7405" w:rsidRDefault="00C07750">
            <w:pPr>
              <w:rPr>
                <w:b/>
              </w:rPr>
            </w:pPr>
            <w:r w:rsidRPr="00EF7405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6A1C6173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01</w:t>
            </w:r>
          </w:p>
        </w:tc>
        <w:tc>
          <w:tcPr>
            <w:tcW w:w="567" w:type="dxa"/>
          </w:tcPr>
          <w:p w14:paraId="4BAB4BBC" w14:textId="77777777" w:rsidR="004532F3" w:rsidRPr="00EF7405" w:rsidRDefault="004532F3">
            <w:pPr>
              <w:jc w:val="center"/>
            </w:pPr>
          </w:p>
        </w:tc>
        <w:tc>
          <w:tcPr>
            <w:tcW w:w="1559" w:type="dxa"/>
          </w:tcPr>
          <w:p w14:paraId="6213F114" w14:textId="77777777" w:rsidR="004532F3" w:rsidRPr="00EF7405" w:rsidRDefault="00C07750" w:rsidP="00AB3CD1">
            <w:pPr>
              <w:jc w:val="center"/>
              <w:rPr>
                <w:b/>
              </w:rPr>
            </w:pPr>
            <w:r w:rsidRPr="00EF7405">
              <w:rPr>
                <w:b/>
              </w:rPr>
              <w:t>11741803,69</w:t>
            </w:r>
          </w:p>
        </w:tc>
        <w:tc>
          <w:tcPr>
            <w:tcW w:w="1560" w:type="dxa"/>
          </w:tcPr>
          <w:p w14:paraId="6D693CE7" w14:textId="77777777" w:rsidR="004532F3" w:rsidRPr="00EF7405" w:rsidRDefault="00C07750" w:rsidP="00AB3CD1">
            <w:pPr>
              <w:jc w:val="center"/>
              <w:rPr>
                <w:b/>
              </w:rPr>
            </w:pPr>
            <w:r w:rsidRPr="00EF7405">
              <w:rPr>
                <w:b/>
              </w:rPr>
              <w:t>11536803,69</w:t>
            </w:r>
          </w:p>
        </w:tc>
        <w:tc>
          <w:tcPr>
            <w:tcW w:w="708" w:type="dxa"/>
          </w:tcPr>
          <w:p w14:paraId="08B3E9C3" w14:textId="77777777" w:rsidR="004532F3" w:rsidRPr="00EF7405" w:rsidRDefault="00C07750" w:rsidP="00AB3CD1">
            <w:pPr>
              <w:jc w:val="center"/>
              <w:rPr>
                <w:b/>
              </w:rPr>
            </w:pPr>
            <w:r w:rsidRPr="00EF7405">
              <w:rPr>
                <w:b/>
              </w:rPr>
              <w:t>98,3</w:t>
            </w:r>
          </w:p>
        </w:tc>
      </w:tr>
      <w:tr w:rsidR="00EF7405" w:rsidRPr="00EF7405" w14:paraId="63A6B96A" w14:textId="77777777" w:rsidTr="00AB3CD1">
        <w:tc>
          <w:tcPr>
            <w:tcW w:w="4678" w:type="dxa"/>
          </w:tcPr>
          <w:p w14:paraId="2D9E1480" w14:textId="77777777" w:rsidR="004532F3" w:rsidRPr="00EF7405" w:rsidRDefault="00C07750">
            <w:r w:rsidRPr="00EF7405"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</w:tcPr>
          <w:p w14:paraId="5C6F30CB" w14:textId="77777777" w:rsidR="004532F3" w:rsidRPr="00EF7405" w:rsidRDefault="00C07750">
            <w:pPr>
              <w:jc w:val="center"/>
            </w:pPr>
            <w:r w:rsidRPr="00EF7405">
              <w:t>01</w:t>
            </w:r>
          </w:p>
        </w:tc>
        <w:tc>
          <w:tcPr>
            <w:tcW w:w="567" w:type="dxa"/>
          </w:tcPr>
          <w:p w14:paraId="7466BF59" w14:textId="77777777" w:rsidR="004532F3" w:rsidRPr="00EF7405" w:rsidRDefault="00C07750">
            <w:pPr>
              <w:jc w:val="center"/>
            </w:pPr>
            <w:r w:rsidRPr="00EF7405">
              <w:t>02</w:t>
            </w:r>
          </w:p>
        </w:tc>
        <w:tc>
          <w:tcPr>
            <w:tcW w:w="1559" w:type="dxa"/>
          </w:tcPr>
          <w:p w14:paraId="42884373" w14:textId="77777777" w:rsidR="004532F3" w:rsidRPr="00EF7405" w:rsidRDefault="00C07750" w:rsidP="00AB3CD1">
            <w:pPr>
              <w:jc w:val="center"/>
            </w:pPr>
            <w:r w:rsidRPr="00EF7405">
              <w:t>711876,54</w:t>
            </w:r>
          </w:p>
        </w:tc>
        <w:tc>
          <w:tcPr>
            <w:tcW w:w="1560" w:type="dxa"/>
          </w:tcPr>
          <w:p w14:paraId="698ABC6E" w14:textId="77777777" w:rsidR="004532F3" w:rsidRPr="00EF7405" w:rsidRDefault="00C07750" w:rsidP="00AB3CD1">
            <w:pPr>
              <w:jc w:val="center"/>
            </w:pPr>
            <w:r w:rsidRPr="00EF7405">
              <w:t>711876,54</w:t>
            </w:r>
          </w:p>
        </w:tc>
        <w:tc>
          <w:tcPr>
            <w:tcW w:w="708" w:type="dxa"/>
          </w:tcPr>
          <w:p w14:paraId="71BE2C97" w14:textId="77777777" w:rsidR="004532F3" w:rsidRPr="00EF7405" w:rsidRDefault="00C07750" w:rsidP="00AB3CD1">
            <w:pPr>
              <w:jc w:val="center"/>
            </w:pPr>
            <w:r w:rsidRPr="00EF7405">
              <w:t>100</w:t>
            </w:r>
          </w:p>
        </w:tc>
      </w:tr>
      <w:tr w:rsidR="00EF7405" w:rsidRPr="00EF7405" w14:paraId="2579CB52" w14:textId="77777777" w:rsidTr="00AB3CD1">
        <w:tc>
          <w:tcPr>
            <w:tcW w:w="4678" w:type="dxa"/>
          </w:tcPr>
          <w:p w14:paraId="5FCCFF10" w14:textId="77777777" w:rsidR="004532F3" w:rsidRPr="00EF7405" w:rsidRDefault="00C07750">
            <w:r w:rsidRPr="00EF740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</w:tcPr>
          <w:p w14:paraId="481BDBE2" w14:textId="77777777" w:rsidR="004532F3" w:rsidRPr="00EF7405" w:rsidRDefault="00C07750">
            <w:pPr>
              <w:jc w:val="center"/>
            </w:pPr>
            <w:r w:rsidRPr="00EF7405">
              <w:t>01</w:t>
            </w:r>
          </w:p>
        </w:tc>
        <w:tc>
          <w:tcPr>
            <w:tcW w:w="567" w:type="dxa"/>
          </w:tcPr>
          <w:p w14:paraId="02AFABEC" w14:textId="77777777" w:rsidR="004532F3" w:rsidRPr="00EF7405" w:rsidRDefault="00C07750">
            <w:pPr>
              <w:jc w:val="center"/>
            </w:pPr>
            <w:r w:rsidRPr="00EF7405">
              <w:t>03</w:t>
            </w:r>
          </w:p>
        </w:tc>
        <w:tc>
          <w:tcPr>
            <w:tcW w:w="1559" w:type="dxa"/>
          </w:tcPr>
          <w:p w14:paraId="05501DDC" w14:textId="77777777" w:rsidR="004532F3" w:rsidRPr="00EF7405" w:rsidRDefault="00C07750" w:rsidP="00AB3CD1">
            <w:pPr>
              <w:jc w:val="center"/>
            </w:pPr>
            <w:r w:rsidRPr="00EF7405">
              <w:t>5000,0</w:t>
            </w:r>
          </w:p>
        </w:tc>
        <w:tc>
          <w:tcPr>
            <w:tcW w:w="1560" w:type="dxa"/>
          </w:tcPr>
          <w:p w14:paraId="497CF123" w14:textId="77777777" w:rsidR="004532F3" w:rsidRPr="00EF7405" w:rsidRDefault="00C07750" w:rsidP="00AB3CD1">
            <w:pPr>
              <w:jc w:val="center"/>
            </w:pPr>
            <w:r w:rsidRPr="00EF7405">
              <w:t>0</w:t>
            </w:r>
          </w:p>
        </w:tc>
        <w:tc>
          <w:tcPr>
            <w:tcW w:w="708" w:type="dxa"/>
          </w:tcPr>
          <w:p w14:paraId="501A587C" w14:textId="77777777" w:rsidR="004532F3" w:rsidRPr="00EF7405" w:rsidRDefault="00C07750" w:rsidP="00AB3CD1">
            <w:pPr>
              <w:jc w:val="center"/>
            </w:pPr>
            <w:r w:rsidRPr="00EF7405">
              <w:t>0</w:t>
            </w:r>
          </w:p>
        </w:tc>
      </w:tr>
      <w:tr w:rsidR="00EF7405" w:rsidRPr="00EF7405" w14:paraId="01860514" w14:textId="77777777" w:rsidTr="00AB3CD1">
        <w:tc>
          <w:tcPr>
            <w:tcW w:w="4678" w:type="dxa"/>
          </w:tcPr>
          <w:p w14:paraId="3597B721" w14:textId="77777777" w:rsidR="004532F3" w:rsidRPr="00EF7405" w:rsidRDefault="00C07750">
            <w:r w:rsidRPr="00EF7405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</w:tcPr>
          <w:p w14:paraId="724FE059" w14:textId="77777777" w:rsidR="004532F3" w:rsidRPr="00EF7405" w:rsidRDefault="00C07750">
            <w:pPr>
              <w:jc w:val="center"/>
            </w:pPr>
            <w:r w:rsidRPr="00EF7405">
              <w:t>01</w:t>
            </w:r>
          </w:p>
        </w:tc>
        <w:tc>
          <w:tcPr>
            <w:tcW w:w="567" w:type="dxa"/>
          </w:tcPr>
          <w:p w14:paraId="1471D5F3" w14:textId="77777777" w:rsidR="004532F3" w:rsidRPr="00EF7405" w:rsidRDefault="00C07750">
            <w:pPr>
              <w:jc w:val="center"/>
            </w:pPr>
            <w:r w:rsidRPr="00EF7405">
              <w:t>04</w:t>
            </w:r>
          </w:p>
        </w:tc>
        <w:tc>
          <w:tcPr>
            <w:tcW w:w="1559" w:type="dxa"/>
          </w:tcPr>
          <w:p w14:paraId="06E1E6AE" w14:textId="77777777" w:rsidR="004532F3" w:rsidRPr="00EF7405" w:rsidRDefault="00C07750" w:rsidP="00AB3CD1">
            <w:pPr>
              <w:jc w:val="center"/>
            </w:pPr>
            <w:r w:rsidRPr="00EF7405">
              <w:t>8 423 653,97</w:t>
            </w:r>
          </w:p>
        </w:tc>
        <w:tc>
          <w:tcPr>
            <w:tcW w:w="1560" w:type="dxa"/>
          </w:tcPr>
          <w:p w14:paraId="2265A282" w14:textId="77777777" w:rsidR="004532F3" w:rsidRPr="00EF7405" w:rsidRDefault="00C07750" w:rsidP="00AB3CD1">
            <w:pPr>
              <w:jc w:val="center"/>
            </w:pPr>
            <w:r w:rsidRPr="00EF7405">
              <w:t>8 423 653,97</w:t>
            </w:r>
          </w:p>
        </w:tc>
        <w:tc>
          <w:tcPr>
            <w:tcW w:w="708" w:type="dxa"/>
          </w:tcPr>
          <w:p w14:paraId="3B508B06" w14:textId="77777777" w:rsidR="004532F3" w:rsidRPr="00EF7405" w:rsidRDefault="00C07750" w:rsidP="00AB3CD1">
            <w:pPr>
              <w:jc w:val="center"/>
            </w:pPr>
            <w:r w:rsidRPr="00EF7405">
              <w:t>100</w:t>
            </w:r>
          </w:p>
        </w:tc>
      </w:tr>
      <w:tr w:rsidR="00EF7405" w:rsidRPr="00EF7405" w14:paraId="43FE962D" w14:textId="77777777" w:rsidTr="00AB3CD1">
        <w:tc>
          <w:tcPr>
            <w:tcW w:w="4678" w:type="dxa"/>
          </w:tcPr>
          <w:p w14:paraId="07FCC154" w14:textId="77777777" w:rsidR="004532F3" w:rsidRPr="00EF7405" w:rsidRDefault="00C07750">
            <w:pPr>
              <w:jc w:val="both"/>
            </w:pPr>
            <w:r w:rsidRPr="00EF7405">
              <w:t>Резервные фонды</w:t>
            </w:r>
          </w:p>
        </w:tc>
        <w:tc>
          <w:tcPr>
            <w:tcW w:w="567" w:type="dxa"/>
          </w:tcPr>
          <w:p w14:paraId="0CD6DFDA" w14:textId="77777777" w:rsidR="004532F3" w:rsidRPr="00EF7405" w:rsidRDefault="00C07750">
            <w:pPr>
              <w:jc w:val="center"/>
            </w:pPr>
            <w:r w:rsidRPr="00EF7405">
              <w:t>01</w:t>
            </w:r>
          </w:p>
        </w:tc>
        <w:tc>
          <w:tcPr>
            <w:tcW w:w="567" w:type="dxa"/>
          </w:tcPr>
          <w:p w14:paraId="259F4E05" w14:textId="77777777" w:rsidR="004532F3" w:rsidRPr="00EF7405" w:rsidRDefault="00C07750">
            <w:pPr>
              <w:jc w:val="center"/>
            </w:pPr>
            <w:r w:rsidRPr="00EF7405">
              <w:t>11</w:t>
            </w:r>
          </w:p>
        </w:tc>
        <w:tc>
          <w:tcPr>
            <w:tcW w:w="1559" w:type="dxa"/>
          </w:tcPr>
          <w:p w14:paraId="0D1E7AE0" w14:textId="77777777" w:rsidR="004532F3" w:rsidRPr="00EF7405" w:rsidRDefault="00C07750" w:rsidP="00AB3CD1">
            <w:pPr>
              <w:jc w:val="center"/>
            </w:pPr>
            <w:r w:rsidRPr="00EF7405">
              <w:t>200000,0</w:t>
            </w:r>
          </w:p>
        </w:tc>
        <w:tc>
          <w:tcPr>
            <w:tcW w:w="1560" w:type="dxa"/>
          </w:tcPr>
          <w:p w14:paraId="436D2A18" w14:textId="77777777" w:rsidR="004532F3" w:rsidRPr="00EF7405" w:rsidRDefault="00C07750" w:rsidP="00AB3CD1">
            <w:pPr>
              <w:jc w:val="center"/>
            </w:pPr>
            <w:r w:rsidRPr="00EF7405">
              <w:t>0</w:t>
            </w:r>
          </w:p>
        </w:tc>
        <w:tc>
          <w:tcPr>
            <w:tcW w:w="708" w:type="dxa"/>
          </w:tcPr>
          <w:p w14:paraId="716EF611" w14:textId="77777777" w:rsidR="004532F3" w:rsidRPr="00EF7405" w:rsidRDefault="00C07750" w:rsidP="00AB3CD1">
            <w:pPr>
              <w:jc w:val="center"/>
            </w:pPr>
            <w:r w:rsidRPr="00EF7405">
              <w:t>0</w:t>
            </w:r>
          </w:p>
        </w:tc>
      </w:tr>
      <w:tr w:rsidR="00EF7405" w:rsidRPr="00EF7405" w14:paraId="324F8F6F" w14:textId="77777777" w:rsidTr="00AB3CD1">
        <w:tc>
          <w:tcPr>
            <w:tcW w:w="4678" w:type="dxa"/>
          </w:tcPr>
          <w:p w14:paraId="094E74CC" w14:textId="77777777" w:rsidR="004532F3" w:rsidRPr="00EF7405" w:rsidRDefault="00C07750">
            <w:pPr>
              <w:jc w:val="both"/>
            </w:pPr>
            <w:r w:rsidRPr="00EF7405">
              <w:t>Резервные фонды</w:t>
            </w:r>
          </w:p>
        </w:tc>
        <w:tc>
          <w:tcPr>
            <w:tcW w:w="567" w:type="dxa"/>
          </w:tcPr>
          <w:p w14:paraId="3B56342C" w14:textId="77777777" w:rsidR="004532F3" w:rsidRPr="00EF7405" w:rsidRDefault="00C07750">
            <w:pPr>
              <w:jc w:val="center"/>
            </w:pPr>
            <w:r w:rsidRPr="00EF7405">
              <w:t>01</w:t>
            </w:r>
          </w:p>
        </w:tc>
        <w:tc>
          <w:tcPr>
            <w:tcW w:w="567" w:type="dxa"/>
          </w:tcPr>
          <w:p w14:paraId="3EEB3766" w14:textId="77777777" w:rsidR="004532F3" w:rsidRPr="00EF7405" w:rsidRDefault="00C07750">
            <w:pPr>
              <w:jc w:val="center"/>
            </w:pPr>
            <w:r w:rsidRPr="00EF7405">
              <w:t>13</w:t>
            </w:r>
          </w:p>
        </w:tc>
        <w:tc>
          <w:tcPr>
            <w:tcW w:w="1559" w:type="dxa"/>
          </w:tcPr>
          <w:p w14:paraId="3A0E5270" w14:textId="77777777" w:rsidR="004532F3" w:rsidRPr="00EF7405" w:rsidRDefault="00C07750" w:rsidP="00AB3CD1">
            <w:pPr>
              <w:jc w:val="center"/>
            </w:pPr>
            <w:r w:rsidRPr="00EF7405">
              <w:t>1289316,0</w:t>
            </w:r>
          </w:p>
        </w:tc>
        <w:tc>
          <w:tcPr>
            <w:tcW w:w="1560" w:type="dxa"/>
          </w:tcPr>
          <w:p w14:paraId="2ECEFD1E" w14:textId="77777777" w:rsidR="004532F3" w:rsidRPr="00EF7405" w:rsidRDefault="00C07750" w:rsidP="00AB3CD1">
            <w:pPr>
              <w:jc w:val="center"/>
            </w:pPr>
            <w:r w:rsidRPr="00EF7405">
              <w:t>1289316,00</w:t>
            </w:r>
          </w:p>
        </w:tc>
        <w:tc>
          <w:tcPr>
            <w:tcW w:w="708" w:type="dxa"/>
          </w:tcPr>
          <w:p w14:paraId="193659D3" w14:textId="77777777" w:rsidR="004532F3" w:rsidRPr="00EF7405" w:rsidRDefault="00C07750" w:rsidP="00AB3CD1">
            <w:pPr>
              <w:jc w:val="center"/>
            </w:pPr>
            <w:r w:rsidRPr="00EF7405">
              <w:t>100</w:t>
            </w:r>
          </w:p>
        </w:tc>
      </w:tr>
      <w:tr w:rsidR="00EF7405" w:rsidRPr="00EF7405" w14:paraId="32A331AE" w14:textId="77777777" w:rsidTr="00AB3CD1">
        <w:tc>
          <w:tcPr>
            <w:tcW w:w="4678" w:type="dxa"/>
          </w:tcPr>
          <w:p w14:paraId="35B0552B" w14:textId="77777777" w:rsidR="004532F3" w:rsidRPr="00EF7405" w:rsidRDefault="00C07750">
            <w:r w:rsidRPr="00EF7405">
              <w:t>Другие общегосударственные вопросы</w:t>
            </w:r>
          </w:p>
        </w:tc>
        <w:tc>
          <w:tcPr>
            <w:tcW w:w="567" w:type="dxa"/>
          </w:tcPr>
          <w:p w14:paraId="31B6B8F4" w14:textId="77777777" w:rsidR="004532F3" w:rsidRPr="00EF7405" w:rsidRDefault="00C07750">
            <w:pPr>
              <w:jc w:val="center"/>
            </w:pPr>
            <w:r w:rsidRPr="00EF7405">
              <w:t>01</w:t>
            </w:r>
          </w:p>
        </w:tc>
        <w:tc>
          <w:tcPr>
            <w:tcW w:w="567" w:type="dxa"/>
          </w:tcPr>
          <w:p w14:paraId="7C76741C" w14:textId="77777777" w:rsidR="004532F3" w:rsidRPr="00EF7405" w:rsidRDefault="00C07750">
            <w:pPr>
              <w:jc w:val="center"/>
            </w:pPr>
            <w:r w:rsidRPr="00EF7405">
              <w:t>13</w:t>
            </w:r>
          </w:p>
        </w:tc>
        <w:tc>
          <w:tcPr>
            <w:tcW w:w="1559" w:type="dxa"/>
          </w:tcPr>
          <w:p w14:paraId="7D833B4D" w14:textId="08777770" w:rsidR="004532F3" w:rsidRPr="00EF7405" w:rsidRDefault="00C07750" w:rsidP="0029744B">
            <w:pPr>
              <w:jc w:val="center"/>
            </w:pPr>
            <w:r w:rsidRPr="00EF7405">
              <w:t>2401274,18</w:t>
            </w:r>
          </w:p>
        </w:tc>
        <w:tc>
          <w:tcPr>
            <w:tcW w:w="1560" w:type="dxa"/>
          </w:tcPr>
          <w:p w14:paraId="472F68E4" w14:textId="77777777" w:rsidR="004532F3" w:rsidRPr="00EF7405" w:rsidRDefault="00C07750" w:rsidP="00AB3CD1">
            <w:pPr>
              <w:jc w:val="center"/>
            </w:pPr>
            <w:r w:rsidRPr="00EF7405">
              <w:t>2 401 274,18</w:t>
            </w:r>
          </w:p>
        </w:tc>
        <w:tc>
          <w:tcPr>
            <w:tcW w:w="708" w:type="dxa"/>
          </w:tcPr>
          <w:p w14:paraId="40511889" w14:textId="77777777" w:rsidR="004532F3" w:rsidRPr="00EF7405" w:rsidRDefault="00C07750" w:rsidP="00AB3CD1">
            <w:pPr>
              <w:jc w:val="center"/>
            </w:pPr>
            <w:r w:rsidRPr="00EF7405">
              <w:t>100</w:t>
            </w:r>
          </w:p>
        </w:tc>
      </w:tr>
      <w:tr w:rsidR="00EF7405" w:rsidRPr="00EF7405" w14:paraId="4E8B5AD7" w14:textId="77777777" w:rsidTr="00AB3CD1">
        <w:tc>
          <w:tcPr>
            <w:tcW w:w="4678" w:type="dxa"/>
          </w:tcPr>
          <w:p w14:paraId="55A0F508" w14:textId="77777777" w:rsidR="004532F3" w:rsidRPr="00EF7405" w:rsidRDefault="00C07750">
            <w:pPr>
              <w:rPr>
                <w:b/>
              </w:rPr>
            </w:pPr>
            <w:r w:rsidRPr="00EF7405">
              <w:rPr>
                <w:b/>
              </w:rPr>
              <w:t>Национальная оборона</w:t>
            </w:r>
          </w:p>
        </w:tc>
        <w:tc>
          <w:tcPr>
            <w:tcW w:w="567" w:type="dxa"/>
          </w:tcPr>
          <w:p w14:paraId="10BBAAE5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02</w:t>
            </w:r>
          </w:p>
        </w:tc>
        <w:tc>
          <w:tcPr>
            <w:tcW w:w="567" w:type="dxa"/>
          </w:tcPr>
          <w:p w14:paraId="662E93B3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03</w:t>
            </w:r>
          </w:p>
        </w:tc>
        <w:tc>
          <w:tcPr>
            <w:tcW w:w="1559" w:type="dxa"/>
          </w:tcPr>
          <w:p w14:paraId="4353867B" w14:textId="77777777" w:rsidR="004532F3" w:rsidRPr="00EF7405" w:rsidRDefault="00C07750" w:rsidP="00AB3CD1">
            <w:pPr>
              <w:jc w:val="center"/>
              <w:rPr>
                <w:b/>
              </w:rPr>
            </w:pPr>
            <w:r w:rsidRPr="00EF7405">
              <w:rPr>
                <w:b/>
              </w:rPr>
              <w:t>553600,00</w:t>
            </w:r>
          </w:p>
        </w:tc>
        <w:tc>
          <w:tcPr>
            <w:tcW w:w="1560" w:type="dxa"/>
          </w:tcPr>
          <w:p w14:paraId="6944E33E" w14:textId="77777777" w:rsidR="004532F3" w:rsidRPr="00EF7405" w:rsidRDefault="00C07750" w:rsidP="00AB3CD1">
            <w:pPr>
              <w:jc w:val="center"/>
              <w:rPr>
                <w:b/>
              </w:rPr>
            </w:pPr>
            <w:r w:rsidRPr="00EF7405">
              <w:rPr>
                <w:b/>
              </w:rPr>
              <w:t>553600,00</w:t>
            </w:r>
          </w:p>
        </w:tc>
        <w:tc>
          <w:tcPr>
            <w:tcW w:w="708" w:type="dxa"/>
          </w:tcPr>
          <w:p w14:paraId="65D39C06" w14:textId="77777777" w:rsidR="004532F3" w:rsidRPr="00EF7405" w:rsidRDefault="00C07750" w:rsidP="00AB3CD1">
            <w:pPr>
              <w:jc w:val="center"/>
              <w:rPr>
                <w:b/>
              </w:rPr>
            </w:pPr>
            <w:r w:rsidRPr="00EF7405">
              <w:rPr>
                <w:b/>
              </w:rPr>
              <w:t>100</w:t>
            </w:r>
          </w:p>
        </w:tc>
      </w:tr>
      <w:tr w:rsidR="00EF7405" w:rsidRPr="00EF7405" w14:paraId="2BB1185D" w14:textId="77777777" w:rsidTr="00AB3CD1">
        <w:tc>
          <w:tcPr>
            <w:tcW w:w="4678" w:type="dxa"/>
          </w:tcPr>
          <w:p w14:paraId="259FE216" w14:textId="77777777" w:rsidR="004532F3" w:rsidRPr="00EF7405" w:rsidRDefault="00C07750">
            <w:r w:rsidRPr="00EF7405">
              <w:t>Мобилизация и вневойсковая подготовка</w:t>
            </w:r>
          </w:p>
        </w:tc>
        <w:tc>
          <w:tcPr>
            <w:tcW w:w="567" w:type="dxa"/>
          </w:tcPr>
          <w:p w14:paraId="51BC7BEE" w14:textId="77777777" w:rsidR="004532F3" w:rsidRPr="00EF7405" w:rsidRDefault="00C07750">
            <w:pPr>
              <w:jc w:val="center"/>
            </w:pPr>
            <w:r w:rsidRPr="00EF7405">
              <w:t>02</w:t>
            </w:r>
          </w:p>
        </w:tc>
        <w:tc>
          <w:tcPr>
            <w:tcW w:w="567" w:type="dxa"/>
          </w:tcPr>
          <w:p w14:paraId="47FBEF20" w14:textId="77777777" w:rsidR="004532F3" w:rsidRPr="00EF7405" w:rsidRDefault="00C07750">
            <w:pPr>
              <w:jc w:val="center"/>
            </w:pPr>
            <w:r w:rsidRPr="00EF7405">
              <w:t>03</w:t>
            </w:r>
          </w:p>
        </w:tc>
        <w:tc>
          <w:tcPr>
            <w:tcW w:w="1559" w:type="dxa"/>
          </w:tcPr>
          <w:p w14:paraId="3C3EC464" w14:textId="77777777" w:rsidR="004532F3" w:rsidRPr="00EF7405" w:rsidRDefault="00C07750" w:rsidP="00AB3CD1">
            <w:pPr>
              <w:jc w:val="center"/>
            </w:pPr>
            <w:r w:rsidRPr="00EF7405">
              <w:t>553600,00</w:t>
            </w:r>
          </w:p>
        </w:tc>
        <w:tc>
          <w:tcPr>
            <w:tcW w:w="1560" w:type="dxa"/>
          </w:tcPr>
          <w:p w14:paraId="191C7A70" w14:textId="77777777" w:rsidR="004532F3" w:rsidRPr="00EF7405" w:rsidRDefault="00C07750" w:rsidP="00AB3CD1">
            <w:pPr>
              <w:jc w:val="center"/>
            </w:pPr>
            <w:r w:rsidRPr="00EF7405">
              <w:t>553600,00</w:t>
            </w:r>
          </w:p>
        </w:tc>
        <w:tc>
          <w:tcPr>
            <w:tcW w:w="708" w:type="dxa"/>
          </w:tcPr>
          <w:p w14:paraId="54235A65" w14:textId="77777777" w:rsidR="004532F3" w:rsidRPr="00EF7405" w:rsidRDefault="00C07750" w:rsidP="00AB3CD1">
            <w:pPr>
              <w:jc w:val="center"/>
            </w:pPr>
            <w:r w:rsidRPr="00EF7405">
              <w:t>100</w:t>
            </w:r>
          </w:p>
        </w:tc>
      </w:tr>
      <w:tr w:rsidR="00EF7405" w:rsidRPr="00EF7405" w14:paraId="0B00DE9F" w14:textId="77777777" w:rsidTr="00AB3CD1">
        <w:tc>
          <w:tcPr>
            <w:tcW w:w="4678" w:type="dxa"/>
          </w:tcPr>
          <w:p w14:paraId="6F677AFB" w14:textId="77777777" w:rsidR="004532F3" w:rsidRPr="00EF7405" w:rsidRDefault="00C07750">
            <w:pPr>
              <w:rPr>
                <w:b/>
              </w:rPr>
            </w:pPr>
            <w:r w:rsidRPr="00EF740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14:paraId="6A7C26CC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03</w:t>
            </w:r>
          </w:p>
        </w:tc>
        <w:tc>
          <w:tcPr>
            <w:tcW w:w="567" w:type="dxa"/>
          </w:tcPr>
          <w:p w14:paraId="3489EF95" w14:textId="77777777" w:rsidR="004532F3" w:rsidRPr="00EF7405" w:rsidRDefault="00C07750">
            <w:pPr>
              <w:jc w:val="center"/>
            </w:pPr>
            <w:r w:rsidRPr="00EF7405">
              <w:t>03</w:t>
            </w:r>
          </w:p>
        </w:tc>
        <w:tc>
          <w:tcPr>
            <w:tcW w:w="1559" w:type="dxa"/>
          </w:tcPr>
          <w:p w14:paraId="7430DB81" w14:textId="77777777" w:rsidR="004532F3" w:rsidRPr="00EF7405" w:rsidRDefault="00C07750" w:rsidP="00AB3CD1">
            <w:pPr>
              <w:jc w:val="center"/>
              <w:rPr>
                <w:b/>
              </w:rPr>
            </w:pPr>
            <w:r w:rsidRPr="00EF7405">
              <w:rPr>
                <w:b/>
              </w:rPr>
              <w:t>62000,00</w:t>
            </w:r>
          </w:p>
        </w:tc>
        <w:tc>
          <w:tcPr>
            <w:tcW w:w="1560" w:type="dxa"/>
          </w:tcPr>
          <w:p w14:paraId="41F7AFED" w14:textId="77777777" w:rsidR="004532F3" w:rsidRPr="00EF7405" w:rsidRDefault="00C07750" w:rsidP="00AB3CD1">
            <w:pPr>
              <w:jc w:val="center"/>
              <w:rPr>
                <w:b/>
              </w:rPr>
            </w:pPr>
            <w:r w:rsidRPr="00EF7405">
              <w:rPr>
                <w:b/>
              </w:rPr>
              <w:t>62000,00</w:t>
            </w:r>
          </w:p>
        </w:tc>
        <w:tc>
          <w:tcPr>
            <w:tcW w:w="708" w:type="dxa"/>
          </w:tcPr>
          <w:p w14:paraId="11D63EFF" w14:textId="77777777" w:rsidR="004532F3" w:rsidRPr="00EF7405" w:rsidRDefault="00C07750" w:rsidP="00AB3CD1">
            <w:pPr>
              <w:jc w:val="center"/>
            </w:pPr>
            <w:r w:rsidRPr="00EF7405">
              <w:t>100</w:t>
            </w:r>
          </w:p>
        </w:tc>
      </w:tr>
      <w:tr w:rsidR="00EF7405" w:rsidRPr="00EF7405" w14:paraId="03538D57" w14:textId="77777777" w:rsidTr="00AB3CD1">
        <w:tc>
          <w:tcPr>
            <w:tcW w:w="4678" w:type="dxa"/>
          </w:tcPr>
          <w:p w14:paraId="3D1BDAA5" w14:textId="77777777" w:rsidR="004532F3" w:rsidRPr="00EF7405" w:rsidRDefault="00C07750">
            <w:pPr>
              <w:rPr>
                <w:b/>
              </w:rPr>
            </w:pPr>
            <w:r w:rsidRPr="00EF7405">
              <w:rPr>
                <w:b/>
              </w:rPr>
              <w:t>Резервные фонды местных администраций</w:t>
            </w:r>
          </w:p>
        </w:tc>
        <w:tc>
          <w:tcPr>
            <w:tcW w:w="567" w:type="dxa"/>
          </w:tcPr>
          <w:p w14:paraId="41FFC436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03</w:t>
            </w:r>
          </w:p>
        </w:tc>
        <w:tc>
          <w:tcPr>
            <w:tcW w:w="567" w:type="dxa"/>
          </w:tcPr>
          <w:p w14:paraId="06DFDD36" w14:textId="77777777" w:rsidR="004532F3" w:rsidRPr="00EF7405" w:rsidRDefault="00C07750">
            <w:pPr>
              <w:jc w:val="center"/>
            </w:pPr>
            <w:r w:rsidRPr="00EF7405">
              <w:t>03</w:t>
            </w:r>
          </w:p>
        </w:tc>
        <w:tc>
          <w:tcPr>
            <w:tcW w:w="1559" w:type="dxa"/>
          </w:tcPr>
          <w:p w14:paraId="49610745" w14:textId="77777777" w:rsidR="004532F3" w:rsidRPr="00EF7405" w:rsidRDefault="00C07750" w:rsidP="00AB3CD1">
            <w:pPr>
              <w:jc w:val="center"/>
              <w:rPr>
                <w:b/>
              </w:rPr>
            </w:pPr>
            <w:r w:rsidRPr="00EF7405">
              <w:rPr>
                <w:b/>
              </w:rPr>
              <w:t>360000,00</w:t>
            </w:r>
          </w:p>
        </w:tc>
        <w:tc>
          <w:tcPr>
            <w:tcW w:w="1560" w:type="dxa"/>
          </w:tcPr>
          <w:p w14:paraId="71B45053" w14:textId="77777777" w:rsidR="004532F3" w:rsidRPr="00EF7405" w:rsidRDefault="00C07750" w:rsidP="00AB3CD1">
            <w:pPr>
              <w:jc w:val="center"/>
              <w:rPr>
                <w:b/>
              </w:rPr>
            </w:pPr>
            <w:r w:rsidRPr="00EF7405">
              <w:rPr>
                <w:b/>
              </w:rPr>
              <w:t>360000,0</w:t>
            </w:r>
          </w:p>
        </w:tc>
        <w:tc>
          <w:tcPr>
            <w:tcW w:w="708" w:type="dxa"/>
          </w:tcPr>
          <w:p w14:paraId="7C60794A" w14:textId="77777777" w:rsidR="004532F3" w:rsidRPr="00EF7405" w:rsidRDefault="00C07750" w:rsidP="00AB3CD1">
            <w:pPr>
              <w:jc w:val="center"/>
              <w:rPr>
                <w:b/>
              </w:rPr>
            </w:pPr>
            <w:r w:rsidRPr="00EF7405">
              <w:rPr>
                <w:b/>
              </w:rPr>
              <w:t>100</w:t>
            </w:r>
          </w:p>
        </w:tc>
      </w:tr>
      <w:tr w:rsidR="00EF7405" w:rsidRPr="00EF7405" w14:paraId="157E2DF8" w14:textId="77777777" w:rsidTr="00AB3CD1">
        <w:tc>
          <w:tcPr>
            <w:tcW w:w="4678" w:type="dxa"/>
          </w:tcPr>
          <w:p w14:paraId="7575B0A0" w14:textId="77777777" w:rsidR="004532F3" w:rsidRPr="00EF7405" w:rsidRDefault="00C07750">
            <w:pPr>
              <w:rPr>
                <w:b/>
              </w:rPr>
            </w:pPr>
            <w:r w:rsidRPr="00EF7405">
              <w:rPr>
                <w:b/>
              </w:rPr>
              <w:t>Расходы на комплексные меры противодействия злоупотреблению наркотиками</w:t>
            </w:r>
          </w:p>
        </w:tc>
        <w:tc>
          <w:tcPr>
            <w:tcW w:w="567" w:type="dxa"/>
          </w:tcPr>
          <w:p w14:paraId="43B32878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03</w:t>
            </w:r>
          </w:p>
        </w:tc>
        <w:tc>
          <w:tcPr>
            <w:tcW w:w="567" w:type="dxa"/>
          </w:tcPr>
          <w:p w14:paraId="4CC4071C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03</w:t>
            </w:r>
          </w:p>
        </w:tc>
        <w:tc>
          <w:tcPr>
            <w:tcW w:w="1559" w:type="dxa"/>
          </w:tcPr>
          <w:p w14:paraId="595B8C6B" w14:textId="77777777" w:rsidR="004532F3" w:rsidRPr="00EF7405" w:rsidRDefault="00C07750" w:rsidP="00AB3CD1">
            <w:pPr>
              <w:jc w:val="center"/>
              <w:rPr>
                <w:b/>
              </w:rPr>
            </w:pPr>
            <w:r w:rsidRPr="00EF7405">
              <w:rPr>
                <w:b/>
              </w:rPr>
              <w:t>50000,00</w:t>
            </w:r>
          </w:p>
        </w:tc>
        <w:tc>
          <w:tcPr>
            <w:tcW w:w="1560" w:type="dxa"/>
          </w:tcPr>
          <w:p w14:paraId="709367D3" w14:textId="77777777" w:rsidR="004532F3" w:rsidRPr="00EF7405" w:rsidRDefault="00C07750" w:rsidP="00AB3CD1">
            <w:pPr>
              <w:jc w:val="center"/>
              <w:rPr>
                <w:b/>
              </w:rPr>
            </w:pPr>
            <w:r w:rsidRPr="00EF7405">
              <w:rPr>
                <w:b/>
              </w:rPr>
              <w:t>50000,00</w:t>
            </w:r>
          </w:p>
        </w:tc>
        <w:tc>
          <w:tcPr>
            <w:tcW w:w="708" w:type="dxa"/>
          </w:tcPr>
          <w:p w14:paraId="6481562B" w14:textId="77777777" w:rsidR="004532F3" w:rsidRPr="00EF7405" w:rsidRDefault="00C07750" w:rsidP="00AB3CD1">
            <w:pPr>
              <w:jc w:val="center"/>
              <w:rPr>
                <w:b/>
              </w:rPr>
            </w:pPr>
            <w:r w:rsidRPr="00EF7405">
              <w:rPr>
                <w:b/>
              </w:rPr>
              <w:t>100</w:t>
            </w:r>
          </w:p>
        </w:tc>
      </w:tr>
      <w:tr w:rsidR="00EF7405" w:rsidRPr="00EF7405" w14:paraId="493CB5EF" w14:textId="77777777" w:rsidTr="00AB3CD1">
        <w:tc>
          <w:tcPr>
            <w:tcW w:w="4678" w:type="dxa"/>
          </w:tcPr>
          <w:p w14:paraId="7B3166C5" w14:textId="77777777" w:rsidR="004532F3" w:rsidRPr="00EF7405" w:rsidRDefault="00C07750">
            <w:pPr>
              <w:rPr>
                <w:b/>
              </w:rPr>
            </w:pPr>
            <w:r w:rsidRPr="00EF7405">
              <w:rPr>
                <w:b/>
              </w:rPr>
              <w:t>Дорожное хозяйство</w:t>
            </w:r>
          </w:p>
        </w:tc>
        <w:tc>
          <w:tcPr>
            <w:tcW w:w="567" w:type="dxa"/>
          </w:tcPr>
          <w:p w14:paraId="0075BE82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04</w:t>
            </w:r>
          </w:p>
        </w:tc>
        <w:tc>
          <w:tcPr>
            <w:tcW w:w="567" w:type="dxa"/>
          </w:tcPr>
          <w:p w14:paraId="7978E1D3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09</w:t>
            </w:r>
          </w:p>
        </w:tc>
        <w:tc>
          <w:tcPr>
            <w:tcW w:w="1559" w:type="dxa"/>
          </w:tcPr>
          <w:p w14:paraId="30F32E51" w14:textId="32043157" w:rsidR="004532F3" w:rsidRPr="00EF7405" w:rsidRDefault="00C07750" w:rsidP="0029744B">
            <w:pPr>
              <w:jc w:val="center"/>
              <w:rPr>
                <w:b/>
              </w:rPr>
            </w:pPr>
            <w:r w:rsidRPr="00EF7405">
              <w:rPr>
                <w:b/>
              </w:rPr>
              <w:t>22249940</w:t>
            </w:r>
            <w:r w:rsidR="0029744B" w:rsidRPr="00EF7405">
              <w:rPr>
                <w:b/>
              </w:rPr>
              <w:t>,0</w:t>
            </w:r>
          </w:p>
        </w:tc>
        <w:tc>
          <w:tcPr>
            <w:tcW w:w="1560" w:type="dxa"/>
          </w:tcPr>
          <w:p w14:paraId="55A6307C" w14:textId="4E3A7274" w:rsidR="004532F3" w:rsidRPr="00EF7405" w:rsidRDefault="00C07750" w:rsidP="0029744B">
            <w:pPr>
              <w:jc w:val="center"/>
              <w:rPr>
                <w:b/>
              </w:rPr>
            </w:pPr>
            <w:r w:rsidRPr="00EF7405">
              <w:rPr>
                <w:b/>
              </w:rPr>
              <w:t>22249940</w:t>
            </w:r>
            <w:r w:rsidR="0029744B" w:rsidRPr="00EF7405">
              <w:rPr>
                <w:b/>
              </w:rPr>
              <w:t>,0</w:t>
            </w:r>
          </w:p>
        </w:tc>
        <w:tc>
          <w:tcPr>
            <w:tcW w:w="708" w:type="dxa"/>
          </w:tcPr>
          <w:p w14:paraId="3E7DA7C1" w14:textId="77777777" w:rsidR="004532F3" w:rsidRPr="00EF7405" w:rsidRDefault="00C07750" w:rsidP="00AB3CD1">
            <w:pPr>
              <w:jc w:val="center"/>
              <w:rPr>
                <w:b/>
              </w:rPr>
            </w:pPr>
            <w:r w:rsidRPr="00EF7405">
              <w:rPr>
                <w:b/>
              </w:rPr>
              <w:t>100</w:t>
            </w:r>
          </w:p>
        </w:tc>
      </w:tr>
      <w:tr w:rsidR="00EF7405" w:rsidRPr="00EF7405" w14:paraId="104F6E37" w14:textId="77777777" w:rsidTr="00AB3CD1">
        <w:tc>
          <w:tcPr>
            <w:tcW w:w="4678" w:type="dxa"/>
          </w:tcPr>
          <w:p w14:paraId="233CC475" w14:textId="77777777" w:rsidR="004532F3" w:rsidRPr="00EF7405" w:rsidRDefault="00C07750">
            <w:pPr>
              <w:rPr>
                <w:b/>
              </w:rPr>
            </w:pPr>
            <w:r w:rsidRPr="00EF7405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</w:tcPr>
          <w:p w14:paraId="270EA52A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05</w:t>
            </w:r>
          </w:p>
        </w:tc>
        <w:tc>
          <w:tcPr>
            <w:tcW w:w="567" w:type="dxa"/>
          </w:tcPr>
          <w:p w14:paraId="472A6B6A" w14:textId="77777777" w:rsidR="004532F3" w:rsidRPr="00EF7405" w:rsidRDefault="004532F3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53569398" w14:textId="416E030C" w:rsidR="004532F3" w:rsidRPr="00EF7405" w:rsidRDefault="00C07750" w:rsidP="0029744B">
            <w:pPr>
              <w:jc w:val="center"/>
              <w:rPr>
                <w:b/>
              </w:rPr>
            </w:pPr>
            <w:r w:rsidRPr="00EF7405">
              <w:rPr>
                <w:b/>
              </w:rPr>
              <w:t>19997664,37</w:t>
            </w:r>
          </w:p>
        </w:tc>
        <w:tc>
          <w:tcPr>
            <w:tcW w:w="1560" w:type="dxa"/>
          </w:tcPr>
          <w:p w14:paraId="7946297A" w14:textId="72EF64AF" w:rsidR="004532F3" w:rsidRPr="00EF7405" w:rsidRDefault="00C07750" w:rsidP="0029744B">
            <w:pPr>
              <w:jc w:val="center"/>
              <w:rPr>
                <w:b/>
              </w:rPr>
            </w:pPr>
            <w:r w:rsidRPr="00EF7405">
              <w:rPr>
                <w:b/>
              </w:rPr>
              <w:t>18551315,59</w:t>
            </w:r>
          </w:p>
        </w:tc>
        <w:tc>
          <w:tcPr>
            <w:tcW w:w="708" w:type="dxa"/>
          </w:tcPr>
          <w:p w14:paraId="66EC7544" w14:textId="77777777" w:rsidR="004532F3" w:rsidRPr="00EF7405" w:rsidRDefault="00C07750" w:rsidP="00AB3CD1">
            <w:pPr>
              <w:jc w:val="center"/>
              <w:rPr>
                <w:b/>
                <w:lang w:val="en-US"/>
              </w:rPr>
            </w:pPr>
            <w:r w:rsidRPr="00EF7405">
              <w:rPr>
                <w:b/>
              </w:rPr>
              <w:t>92,8</w:t>
            </w:r>
          </w:p>
        </w:tc>
      </w:tr>
      <w:tr w:rsidR="00EF7405" w:rsidRPr="00EF7405" w14:paraId="1C8EE7B9" w14:textId="77777777" w:rsidTr="00AB3CD1">
        <w:tc>
          <w:tcPr>
            <w:tcW w:w="4678" w:type="dxa"/>
          </w:tcPr>
          <w:p w14:paraId="7C732E01" w14:textId="77777777" w:rsidR="004532F3" w:rsidRPr="00EF7405" w:rsidRDefault="00C07750">
            <w:r w:rsidRPr="00EF7405">
              <w:t>Коммунальное хозяйство</w:t>
            </w:r>
          </w:p>
        </w:tc>
        <w:tc>
          <w:tcPr>
            <w:tcW w:w="567" w:type="dxa"/>
          </w:tcPr>
          <w:p w14:paraId="182C2EB1" w14:textId="77777777" w:rsidR="004532F3" w:rsidRPr="00EF7405" w:rsidRDefault="00C07750">
            <w:pPr>
              <w:jc w:val="center"/>
            </w:pPr>
            <w:r w:rsidRPr="00EF7405">
              <w:t>05</w:t>
            </w:r>
          </w:p>
        </w:tc>
        <w:tc>
          <w:tcPr>
            <w:tcW w:w="567" w:type="dxa"/>
          </w:tcPr>
          <w:p w14:paraId="6939695B" w14:textId="77777777" w:rsidR="004532F3" w:rsidRPr="00EF7405" w:rsidRDefault="00C07750">
            <w:pPr>
              <w:jc w:val="center"/>
            </w:pPr>
            <w:r w:rsidRPr="00EF7405">
              <w:t>02</w:t>
            </w:r>
          </w:p>
        </w:tc>
        <w:tc>
          <w:tcPr>
            <w:tcW w:w="1559" w:type="dxa"/>
          </w:tcPr>
          <w:p w14:paraId="108499DB" w14:textId="77777777" w:rsidR="004532F3" w:rsidRPr="00EF7405" w:rsidRDefault="00C07750" w:rsidP="00AB3CD1">
            <w:pPr>
              <w:jc w:val="center"/>
            </w:pPr>
            <w:r w:rsidRPr="00EF7405">
              <w:t>5 936 143, 59</w:t>
            </w:r>
          </w:p>
        </w:tc>
        <w:tc>
          <w:tcPr>
            <w:tcW w:w="1560" w:type="dxa"/>
          </w:tcPr>
          <w:p w14:paraId="1104D9EF" w14:textId="77777777" w:rsidR="004532F3" w:rsidRPr="00EF7405" w:rsidRDefault="00C07750" w:rsidP="00AB3CD1">
            <w:pPr>
              <w:jc w:val="center"/>
            </w:pPr>
            <w:r w:rsidRPr="00EF7405">
              <w:t>5 936 143 59</w:t>
            </w:r>
          </w:p>
        </w:tc>
        <w:tc>
          <w:tcPr>
            <w:tcW w:w="708" w:type="dxa"/>
          </w:tcPr>
          <w:p w14:paraId="50F4EF33" w14:textId="77777777" w:rsidR="004532F3" w:rsidRPr="00EF7405" w:rsidRDefault="00C07750" w:rsidP="00AB3CD1">
            <w:pPr>
              <w:jc w:val="center"/>
            </w:pPr>
            <w:r w:rsidRPr="00EF7405">
              <w:t>100</w:t>
            </w:r>
          </w:p>
        </w:tc>
      </w:tr>
      <w:tr w:rsidR="00EF7405" w:rsidRPr="00EF7405" w14:paraId="0C91443D" w14:textId="77777777" w:rsidTr="00AB3CD1">
        <w:tc>
          <w:tcPr>
            <w:tcW w:w="4678" w:type="dxa"/>
          </w:tcPr>
          <w:p w14:paraId="7462AC06" w14:textId="77777777" w:rsidR="004532F3" w:rsidRPr="00EF7405" w:rsidRDefault="00C07750">
            <w:r w:rsidRPr="00EF7405">
              <w:t>Благоустройство</w:t>
            </w:r>
          </w:p>
        </w:tc>
        <w:tc>
          <w:tcPr>
            <w:tcW w:w="567" w:type="dxa"/>
          </w:tcPr>
          <w:p w14:paraId="72B83826" w14:textId="77777777" w:rsidR="004532F3" w:rsidRPr="00EF7405" w:rsidRDefault="00C07750">
            <w:pPr>
              <w:jc w:val="center"/>
            </w:pPr>
            <w:r w:rsidRPr="00EF7405">
              <w:t>05</w:t>
            </w:r>
          </w:p>
        </w:tc>
        <w:tc>
          <w:tcPr>
            <w:tcW w:w="567" w:type="dxa"/>
          </w:tcPr>
          <w:p w14:paraId="7F901A1C" w14:textId="77777777" w:rsidR="004532F3" w:rsidRPr="00EF7405" w:rsidRDefault="00C07750">
            <w:pPr>
              <w:jc w:val="center"/>
            </w:pPr>
            <w:r w:rsidRPr="00EF7405">
              <w:t>03</w:t>
            </w:r>
          </w:p>
        </w:tc>
        <w:tc>
          <w:tcPr>
            <w:tcW w:w="1559" w:type="dxa"/>
          </w:tcPr>
          <w:p w14:paraId="5D4B4C88" w14:textId="6178FF50" w:rsidR="004532F3" w:rsidRPr="00EF7405" w:rsidRDefault="00C07750" w:rsidP="0029744B">
            <w:pPr>
              <w:jc w:val="center"/>
            </w:pPr>
            <w:r w:rsidRPr="00EF7405">
              <w:t>14061520,78</w:t>
            </w:r>
          </w:p>
        </w:tc>
        <w:tc>
          <w:tcPr>
            <w:tcW w:w="1560" w:type="dxa"/>
          </w:tcPr>
          <w:p w14:paraId="7BABF39B" w14:textId="4141F8D2" w:rsidR="004532F3" w:rsidRPr="00EF7405" w:rsidRDefault="00C07750" w:rsidP="0029744B">
            <w:pPr>
              <w:jc w:val="center"/>
            </w:pPr>
            <w:r w:rsidRPr="00EF7405">
              <w:t>12615172,00</w:t>
            </w:r>
          </w:p>
        </w:tc>
        <w:tc>
          <w:tcPr>
            <w:tcW w:w="708" w:type="dxa"/>
          </w:tcPr>
          <w:p w14:paraId="799E339F" w14:textId="77777777" w:rsidR="004532F3" w:rsidRPr="00EF7405" w:rsidRDefault="00C07750" w:rsidP="00AB3CD1">
            <w:pPr>
              <w:jc w:val="center"/>
            </w:pPr>
            <w:r w:rsidRPr="00EF7405">
              <w:t>89,7</w:t>
            </w:r>
          </w:p>
        </w:tc>
      </w:tr>
      <w:tr w:rsidR="00EF7405" w:rsidRPr="00EF7405" w14:paraId="7FED771B" w14:textId="77777777" w:rsidTr="00AB3CD1">
        <w:tc>
          <w:tcPr>
            <w:tcW w:w="4678" w:type="dxa"/>
          </w:tcPr>
          <w:p w14:paraId="3AE768F9" w14:textId="7CF6A423" w:rsidR="004532F3" w:rsidRPr="00EF7405" w:rsidRDefault="00C07750" w:rsidP="0029744B">
            <w:pPr>
              <w:rPr>
                <w:b/>
              </w:rPr>
            </w:pPr>
            <w:r w:rsidRPr="00EF7405">
              <w:rPr>
                <w:b/>
              </w:rPr>
              <w:t>Расходы на придани</w:t>
            </w:r>
            <w:r w:rsidR="0029744B" w:rsidRPr="00EF7405">
              <w:rPr>
                <w:b/>
              </w:rPr>
              <w:t>е</w:t>
            </w:r>
            <w:r w:rsidRPr="00EF7405">
              <w:rPr>
                <w:b/>
              </w:rPr>
              <w:t xml:space="preserve"> сельским территориям современного облика</w:t>
            </w:r>
          </w:p>
        </w:tc>
        <w:tc>
          <w:tcPr>
            <w:tcW w:w="567" w:type="dxa"/>
          </w:tcPr>
          <w:p w14:paraId="37CC45C1" w14:textId="77777777" w:rsidR="004532F3" w:rsidRPr="00EF7405" w:rsidRDefault="00C07750">
            <w:pPr>
              <w:jc w:val="center"/>
            </w:pPr>
            <w:r w:rsidRPr="00EF7405">
              <w:t>06</w:t>
            </w:r>
          </w:p>
        </w:tc>
        <w:tc>
          <w:tcPr>
            <w:tcW w:w="567" w:type="dxa"/>
          </w:tcPr>
          <w:p w14:paraId="08DDB653" w14:textId="77777777" w:rsidR="004532F3" w:rsidRPr="00EF7405" w:rsidRDefault="00C07750">
            <w:pPr>
              <w:jc w:val="center"/>
            </w:pPr>
            <w:r w:rsidRPr="00EF7405">
              <w:t>03</w:t>
            </w:r>
          </w:p>
        </w:tc>
        <w:tc>
          <w:tcPr>
            <w:tcW w:w="1559" w:type="dxa"/>
          </w:tcPr>
          <w:p w14:paraId="3DA6200F" w14:textId="1222BE2D" w:rsidR="004532F3" w:rsidRPr="00EF7405" w:rsidRDefault="00C07750" w:rsidP="0029744B">
            <w:pPr>
              <w:jc w:val="center"/>
              <w:rPr>
                <w:b/>
              </w:rPr>
            </w:pPr>
            <w:r w:rsidRPr="00EF7405">
              <w:rPr>
                <w:b/>
              </w:rPr>
              <w:t>12289520,78</w:t>
            </w:r>
          </w:p>
        </w:tc>
        <w:tc>
          <w:tcPr>
            <w:tcW w:w="1560" w:type="dxa"/>
          </w:tcPr>
          <w:p w14:paraId="000B5257" w14:textId="77777777" w:rsidR="004532F3" w:rsidRPr="00EF7405" w:rsidRDefault="00C07750" w:rsidP="00AB3CD1">
            <w:pPr>
              <w:jc w:val="center"/>
              <w:rPr>
                <w:b/>
              </w:rPr>
            </w:pPr>
            <w:r w:rsidRPr="00EF7405">
              <w:rPr>
                <w:b/>
              </w:rPr>
              <w:t>10 843 172</w:t>
            </w:r>
          </w:p>
        </w:tc>
        <w:tc>
          <w:tcPr>
            <w:tcW w:w="708" w:type="dxa"/>
          </w:tcPr>
          <w:p w14:paraId="34388443" w14:textId="77777777" w:rsidR="004532F3" w:rsidRPr="00EF7405" w:rsidRDefault="00C07750" w:rsidP="00AB3CD1">
            <w:pPr>
              <w:jc w:val="center"/>
              <w:rPr>
                <w:b/>
              </w:rPr>
            </w:pPr>
            <w:r w:rsidRPr="00EF7405">
              <w:rPr>
                <w:b/>
              </w:rPr>
              <w:t>88,2</w:t>
            </w:r>
          </w:p>
        </w:tc>
      </w:tr>
      <w:tr w:rsidR="00EF7405" w:rsidRPr="00EF7405" w14:paraId="4A1F98F5" w14:textId="77777777" w:rsidTr="00AB3CD1">
        <w:tc>
          <w:tcPr>
            <w:tcW w:w="4678" w:type="dxa"/>
          </w:tcPr>
          <w:p w14:paraId="26225FB4" w14:textId="77777777" w:rsidR="004532F3" w:rsidRPr="00EF7405" w:rsidRDefault="00C07750">
            <w:pPr>
              <w:rPr>
                <w:b/>
              </w:rPr>
            </w:pPr>
            <w:r w:rsidRPr="00EF7405">
              <w:t>уличное освещение</w:t>
            </w:r>
          </w:p>
        </w:tc>
        <w:tc>
          <w:tcPr>
            <w:tcW w:w="567" w:type="dxa"/>
          </w:tcPr>
          <w:p w14:paraId="13019C2A" w14:textId="77777777" w:rsidR="004532F3" w:rsidRPr="00EF7405" w:rsidRDefault="00C07750">
            <w:pPr>
              <w:jc w:val="center"/>
            </w:pPr>
            <w:r w:rsidRPr="00EF7405">
              <w:t>06</w:t>
            </w:r>
          </w:p>
        </w:tc>
        <w:tc>
          <w:tcPr>
            <w:tcW w:w="567" w:type="dxa"/>
          </w:tcPr>
          <w:p w14:paraId="587A1699" w14:textId="77777777" w:rsidR="004532F3" w:rsidRPr="00EF7405" w:rsidRDefault="004532F3">
            <w:pPr>
              <w:jc w:val="center"/>
            </w:pPr>
          </w:p>
        </w:tc>
        <w:tc>
          <w:tcPr>
            <w:tcW w:w="1559" w:type="dxa"/>
          </w:tcPr>
          <w:p w14:paraId="3E967863" w14:textId="77777777" w:rsidR="004532F3" w:rsidRPr="00EF7405" w:rsidRDefault="00C07750" w:rsidP="00AB3CD1">
            <w:pPr>
              <w:jc w:val="center"/>
            </w:pPr>
            <w:r w:rsidRPr="00EF7405">
              <w:t>2 828 683,73</w:t>
            </w:r>
          </w:p>
        </w:tc>
        <w:tc>
          <w:tcPr>
            <w:tcW w:w="1560" w:type="dxa"/>
          </w:tcPr>
          <w:p w14:paraId="36A96503" w14:textId="77777777" w:rsidR="004532F3" w:rsidRPr="00EF7405" w:rsidRDefault="00C07750" w:rsidP="00AB3CD1">
            <w:pPr>
              <w:jc w:val="center"/>
            </w:pPr>
            <w:r w:rsidRPr="00EF7405">
              <w:t>2 828 683,73</w:t>
            </w:r>
          </w:p>
        </w:tc>
        <w:tc>
          <w:tcPr>
            <w:tcW w:w="708" w:type="dxa"/>
          </w:tcPr>
          <w:p w14:paraId="565B7D0F" w14:textId="77777777" w:rsidR="004532F3" w:rsidRPr="00EF7405" w:rsidRDefault="00C07750" w:rsidP="00AB3CD1">
            <w:pPr>
              <w:jc w:val="center"/>
            </w:pPr>
            <w:r w:rsidRPr="00EF7405">
              <w:t>100</w:t>
            </w:r>
          </w:p>
        </w:tc>
      </w:tr>
      <w:tr w:rsidR="00EF7405" w:rsidRPr="00EF7405" w14:paraId="366A7EDA" w14:textId="77777777" w:rsidTr="00AB3CD1">
        <w:tc>
          <w:tcPr>
            <w:tcW w:w="4678" w:type="dxa"/>
          </w:tcPr>
          <w:p w14:paraId="3E805BE9" w14:textId="77777777" w:rsidR="004532F3" w:rsidRPr="00EF7405" w:rsidRDefault="00C07750">
            <w:r w:rsidRPr="00EF7405">
              <w:t>организация и содержание мест захоронения</w:t>
            </w:r>
          </w:p>
        </w:tc>
        <w:tc>
          <w:tcPr>
            <w:tcW w:w="567" w:type="dxa"/>
          </w:tcPr>
          <w:p w14:paraId="667B6204" w14:textId="77777777" w:rsidR="004532F3" w:rsidRPr="00EF7405" w:rsidRDefault="00C07750">
            <w:pPr>
              <w:jc w:val="center"/>
            </w:pPr>
            <w:r w:rsidRPr="00EF7405">
              <w:t>06</w:t>
            </w:r>
          </w:p>
        </w:tc>
        <w:tc>
          <w:tcPr>
            <w:tcW w:w="567" w:type="dxa"/>
          </w:tcPr>
          <w:p w14:paraId="41BA249D" w14:textId="77777777" w:rsidR="004532F3" w:rsidRPr="00EF7405" w:rsidRDefault="004532F3">
            <w:pPr>
              <w:jc w:val="center"/>
            </w:pPr>
          </w:p>
        </w:tc>
        <w:tc>
          <w:tcPr>
            <w:tcW w:w="1559" w:type="dxa"/>
          </w:tcPr>
          <w:p w14:paraId="7CA3C5E7" w14:textId="1D03BD6A" w:rsidR="004532F3" w:rsidRPr="00EF7405" w:rsidRDefault="00C07750" w:rsidP="0029744B">
            <w:pPr>
              <w:jc w:val="center"/>
            </w:pPr>
            <w:r w:rsidRPr="00EF7405">
              <w:t>131000,00</w:t>
            </w:r>
          </w:p>
        </w:tc>
        <w:tc>
          <w:tcPr>
            <w:tcW w:w="1560" w:type="dxa"/>
          </w:tcPr>
          <w:p w14:paraId="2311F4D5" w14:textId="33865829" w:rsidR="004532F3" w:rsidRPr="00EF7405" w:rsidRDefault="00C07750" w:rsidP="0029744B">
            <w:pPr>
              <w:jc w:val="center"/>
            </w:pPr>
            <w:r w:rsidRPr="00EF7405">
              <w:t>131000,00</w:t>
            </w:r>
          </w:p>
        </w:tc>
        <w:tc>
          <w:tcPr>
            <w:tcW w:w="708" w:type="dxa"/>
          </w:tcPr>
          <w:p w14:paraId="1652A79A" w14:textId="77777777" w:rsidR="004532F3" w:rsidRPr="00EF7405" w:rsidRDefault="00C07750" w:rsidP="00AB3CD1">
            <w:pPr>
              <w:jc w:val="center"/>
            </w:pPr>
            <w:r w:rsidRPr="00EF7405">
              <w:t>100</w:t>
            </w:r>
          </w:p>
        </w:tc>
      </w:tr>
      <w:tr w:rsidR="00EF7405" w:rsidRPr="00EF7405" w14:paraId="2656C5C6" w14:textId="77777777" w:rsidTr="00AB3CD1">
        <w:tc>
          <w:tcPr>
            <w:tcW w:w="4678" w:type="dxa"/>
          </w:tcPr>
          <w:p w14:paraId="3F3BAAF8" w14:textId="77777777" w:rsidR="004532F3" w:rsidRPr="00EF7405" w:rsidRDefault="00C07750">
            <w:r w:rsidRPr="00EF7405">
              <w:t>мероприятия по благоустройству поселения</w:t>
            </w:r>
          </w:p>
        </w:tc>
        <w:tc>
          <w:tcPr>
            <w:tcW w:w="567" w:type="dxa"/>
          </w:tcPr>
          <w:p w14:paraId="29D9257D" w14:textId="77777777" w:rsidR="004532F3" w:rsidRPr="00EF7405" w:rsidRDefault="00C07750">
            <w:pPr>
              <w:jc w:val="center"/>
            </w:pPr>
            <w:r w:rsidRPr="00EF7405">
              <w:t>06</w:t>
            </w:r>
          </w:p>
        </w:tc>
        <w:tc>
          <w:tcPr>
            <w:tcW w:w="567" w:type="dxa"/>
          </w:tcPr>
          <w:p w14:paraId="538E89B7" w14:textId="77777777" w:rsidR="004532F3" w:rsidRPr="00EF7405" w:rsidRDefault="004532F3">
            <w:pPr>
              <w:jc w:val="center"/>
            </w:pPr>
          </w:p>
        </w:tc>
        <w:tc>
          <w:tcPr>
            <w:tcW w:w="1559" w:type="dxa"/>
          </w:tcPr>
          <w:p w14:paraId="65C72529" w14:textId="0D2B0800" w:rsidR="004532F3" w:rsidRPr="00EF7405" w:rsidRDefault="00C07750" w:rsidP="0029744B">
            <w:pPr>
              <w:jc w:val="center"/>
            </w:pPr>
            <w:r w:rsidRPr="00EF7405">
              <w:t>9169837,05</w:t>
            </w:r>
          </w:p>
        </w:tc>
        <w:tc>
          <w:tcPr>
            <w:tcW w:w="1560" w:type="dxa"/>
          </w:tcPr>
          <w:p w14:paraId="7218CC89" w14:textId="786524DD" w:rsidR="004532F3" w:rsidRPr="00EF7405" w:rsidRDefault="0029744B" w:rsidP="0029744B">
            <w:pPr>
              <w:jc w:val="center"/>
            </w:pPr>
            <w:r w:rsidRPr="00EF7405">
              <w:t>7</w:t>
            </w:r>
            <w:r w:rsidR="00C07750" w:rsidRPr="00EF7405">
              <w:t>723488,27</w:t>
            </w:r>
          </w:p>
        </w:tc>
        <w:tc>
          <w:tcPr>
            <w:tcW w:w="708" w:type="dxa"/>
          </w:tcPr>
          <w:p w14:paraId="29881B52" w14:textId="77777777" w:rsidR="004532F3" w:rsidRPr="00EF7405" w:rsidRDefault="00C07750" w:rsidP="00AB3CD1">
            <w:pPr>
              <w:jc w:val="center"/>
            </w:pPr>
            <w:r w:rsidRPr="00EF7405">
              <w:t>84,2</w:t>
            </w:r>
          </w:p>
        </w:tc>
      </w:tr>
      <w:tr w:rsidR="00EF7405" w:rsidRPr="00EF7405" w14:paraId="4484CF78" w14:textId="77777777" w:rsidTr="00AB3CD1">
        <w:tc>
          <w:tcPr>
            <w:tcW w:w="4678" w:type="dxa"/>
          </w:tcPr>
          <w:p w14:paraId="73E12DED" w14:textId="77777777" w:rsidR="004532F3" w:rsidRPr="00EF7405" w:rsidRDefault="00C07750">
            <w:r w:rsidRPr="00EF7405">
              <w:t>Мероприятия в области строительства, архитектуры и градостроения</w:t>
            </w:r>
          </w:p>
        </w:tc>
        <w:tc>
          <w:tcPr>
            <w:tcW w:w="567" w:type="dxa"/>
          </w:tcPr>
          <w:p w14:paraId="060C7C2B" w14:textId="77777777" w:rsidR="004532F3" w:rsidRPr="00EF7405" w:rsidRDefault="00C07750">
            <w:pPr>
              <w:jc w:val="center"/>
            </w:pPr>
            <w:r w:rsidRPr="00EF7405">
              <w:t>06</w:t>
            </w:r>
          </w:p>
        </w:tc>
        <w:tc>
          <w:tcPr>
            <w:tcW w:w="567" w:type="dxa"/>
          </w:tcPr>
          <w:p w14:paraId="5E1C5F14" w14:textId="77777777" w:rsidR="004532F3" w:rsidRPr="00EF7405" w:rsidRDefault="004532F3">
            <w:pPr>
              <w:jc w:val="center"/>
            </w:pPr>
          </w:p>
        </w:tc>
        <w:tc>
          <w:tcPr>
            <w:tcW w:w="1559" w:type="dxa"/>
          </w:tcPr>
          <w:p w14:paraId="2D898598" w14:textId="5B4422C0" w:rsidR="004532F3" w:rsidRPr="00EF7405" w:rsidRDefault="00C07750" w:rsidP="0029744B">
            <w:pPr>
              <w:jc w:val="center"/>
            </w:pPr>
            <w:r w:rsidRPr="00EF7405">
              <w:t>160000,00</w:t>
            </w:r>
          </w:p>
        </w:tc>
        <w:tc>
          <w:tcPr>
            <w:tcW w:w="1560" w:type="dxa"/>
          </w:tcPr>
          <w:p w14:paraId="02EDB9A5" w14:textId="5FF61250" w:rsidR="004532F3" w:rsidRPr="00EF7405" w:rsidRDefault="00C07750" w:rsidP="0029744B">
            <w:pPr>
              <w:jc w:val="center"/>
            </w:pPr>
            <w:r w:rsidRPr="00EF7405">
              <w:t>160000,00</w:t>
            </w:r>
          </w:p>
        </w:tc>
        <w:tc>
          <w:tcPr>
            <w:tcW w:w="708" w:type="dxa"/>
          </w:tcPr>
          <w:p w14:paraId="54C6FDA6" w14:textId="77777777" w:rsidR="004532F3" w:rsidRPr="00EF7405" w:rsidRDefault="00C07750" w:rsidP="00AB3CD1">
            <w:pPr>
              <w:jc w:val="center"/>
            </w:pPr>
            <w:r w:rsidRPr="00EF7405">
              <w:t>100</w:t>
            </w:r>
          </w:p>
        </w:tc>
      </w:tr>
      <w:tr w:rsidR="00EF7405" w:rsidRPr="00EF7405" w14:paraId="2C0D2F54" w14:textId="77777777" w:rsidTr="00AB3CD1">
        <w:tc>
          <w:tcPr>
            <w:tcW w:w="4678" w:type="dxa"/>
          </w:tcPr>
          <w:p w14:paraId="2CBB4DBB" w14:textId="77777777" w:rsidR="004532F3" w:rsidRPr="00EF7405" w:rsidRDefault="00C07750">
            <w:pPr>
              <w:rPr>
                <w:b/>
              </w:rPr>
            </w:pPr>
            <w:r w:rsidRPr="00EF7405">
              <w:rPr>
                <w:b/>
              </w:rPr>
              <w:t xml:space="preserve">Культура, кинематография </w:t>
            </w:r>
          </w:p>
        </w:tc>
        <w:tc>
          <w:tcPr>
            <w:tcW w:w="567" w:type="dxa"/>
          </w:tcPr>
          <w:p w14:paraId="1AC9E0DA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08</w:t>
            </w:r>
          </w:p>
        </w:tc>
        <w:tc>
          <w:tcPr>
            <w:tcW w:w="567" w:type="dxa"/>
          </w:tcPr>
          <w:p w14:paraId="6BED19AC" w14:textId="77777777" w:rsidR="004532F3" w:rsidRPr="00EF7405" w:rsidRDefault="004532F3">
            <w:pPr>
              <w:jc w:val="center"/>
            </w:pPr>
          </w:p>
        </w:tc>
        <w:tc>
          <w:tcPr>
            <w:tcW w:w="1559" w:type="dxa"/>
          </w:tcPr>
          <w:p w14:paraId="7BCDD395" w14:textId="77777777" w:rsidR="004532F3" w:rsidRPr="00EF7405" w:rsidRDefault="00C07750" w:rsidP="00AB3CD1">
            <w:pPr>
              <w:jc w:val="center"/>
            </w:pPr>
            <w:r w:rsidRPr="00EF7405">
              <w:t>11677019,39</w:t>
            </w:r>
          </w:p>
        </w:tc>
        <w:tc>
          <w:tcPr>
            <w:tcW w:w="1560" w:type="dxa"/>
          </w:tcPr>
          <w:p w14:paraId="070A4A5B" w14:textId="77777777" w:rsidR="004532F3" w:rsidRPr="00EF7405" w:rsidRDefault="00C07750" w:rsidP="00AB3CD1">
            <w:pPr>
              <w:jc w:val="center"/>
            </w:pPr>
            <w:r w:rsidRPr="00EF7405">
              <w:t>11677019,39</w:t>
            </w:r>
          </w:p>
        </w:tc>
        <w:tc>
          <w:tcPr>
            <w:tcW w:w="708" w:type="dxa"/>
          </w:tcPr>
          <w:p w14:paraId="486997A5" w14:textId="77777777" w:rsidR="004532F3" w:rsidRPr="00EF7405" w:rsidRDefault="00C07750" w:rsidP="00AB3CD1">
            <w:pPr>
              <w:jc w:val="center"/>
            </w:pPr>
            <w:r w:rsidRPr="00EF7405">
              <w:t>100</w:t>
            </w:r>
          </w:p>
        </w:tc>
      </w:tr>
      <w:tr w:rsidR="00EF7405" w:rsidRPr="00EF7405" w14:paraId="30723FB6" w14:textId="77777777" w:rsidTr="00AB3CD1">
        <w:tc>
          <w:tcPr>
            <w:tcW w:w="4678" w:type="dxa"/>
          </w:tcPr>
          <w:p w14:paraId="70D49261" w14:textId="77777777" w:rsidR="004532F3" w:rsidRPr="00EF7405" w:rsidRDefault="00C07750">
            <w:r w:rsidRPr="00EF7405">
              <w:lastRenderedPageBreak/>
              <w:t xml:space="preserve">Культура </w:t>
            </w:r>
          </w:p>
        </w:tc>
        <w:tc>
          <w:tcPr>
            <w:tcW w:w="567" w:type="dxa"/>
          </w:tcPr>
          <w:p w14:paraId="2C627B0B" w14:textId="77777777" w:rsidR="004532F3" w:rsidRPr="00EF7405" w:rsidRDefault="00C07750">
            <w:pPr>
              <w:jc w:val="center"/>
            </w:pPr>
            <w:r w:rsidRPr="00EF7405">
              <w:t>08</w:t>
            </w:r>
          </w:p>
        </w:tc>
        <w:tc>
          <w:tcPr>
            <w:tcW w:w="567" w:type="dxa"/>
          </w:tcPr>
          <w:p w14:paraId="708D994A" w14:textId="77777777" w:rsidR="004532F3" w:rsidRPr="00EF7405" w:rsidRDefault="00C07750">
            <w:pPr>
              <w:jc w:val="center"/>
            </w:pPr>
            <w:r w:rsidRPr="00EF7405">
              <w:t>01</w:t>
            </w:r>
          </w:p>
        </w:tc>
        <w:tc>
          <w:tcPr>
            <w:tcW w:w="1559" w:type="dxa"/>
          </w:tcPr>
          <w:p w14:paraId="3213D4F2" w14:textId="77777777" w:rsidR="004532F3" w:rsidRPr="00EF7405" w:rsidRDefault="00C07750" w:rsidP="00AB3CD1">
            <w:pPr>
              <w:jc w:val="center"/>
            </w:pPr>
            <w:r w:rsidRPr="00EF7405">
              <w:t>11677019,39</w:t>
            </w:r>
          </w:p>
        </w:tc>
        <w:tc>
          <w:tcPr>
            <w:tcW w:w="1560" w:type="dxa"/>
          </w:tcPr>
          <w:p w14:paraId="1FA875B8" w14:textId="77777777" w:rsidR="004532F3" w:rsidRPr="00EF7405" w:rsidRDefault="00C07750" w:rsidP="00AB3CD1">
            <w:pPr>
              <w:jc w:val="center"/>
            </w:pPr>
            <w:r w:rsidRPr="00EF7405">
              <w:t>11677019,39</w:t>
            </w:r>
          </w:p>
        </w:tc>
        <w:tc>
          <w:tcPr>
            <w:tcW w:w="708" w:type="dxa"/>
          </w:tcPr>
          <w:p w14:paraId="4BCD213A" w14:textId="77777777" w:rsidR="004532F3" w:rsidRPr="00EF7405" w:rsidRDefault="00C07750" w:rsidP="00AB3CD1">
            <w:pPr>
              <w:jc w:val="center"/>
            </w:pPr>
            <w:r w:rsidRPr="00EF7405">
              <w:t>100</w:t>
            </w:r>
          </w:p>
        </w:tc>
      </w:tr>
      <w:tr w:rsidR="00EF7405" w:rsidRPr="00EF7405" w14:paraId="03F7F30F" w14:textId="77777777" w:rsidTr="00AB3CD1">
        <w:tc>
          <w:tcPr>
            <w:tcW w:w="4678" w:type="dxa"/>
          </w:tcPr>
          <w:p w14:paraId="258CBEBE" w14:textId="77777777" w:rsidR="004532F3" w:rsidRPr="00EF7405" w:rsidRDefault="00C07750">
            <w:pPr>
              <w:rPr>
                <w:b/>
              </w:rPr>
            </w:pPr>
            <w:r w:rsidRPr="00EF7405">
              <w:rPr>
                <w:b/>
              </w:rPr>
              <w:t>Социальная политика</w:t>
            </w:r>
          </w:p>
        </w:tc>
        <w:tc>
          <w:tcPr>
            <w:tcW w:w="567" w:type="dxa"/>
          </w:tcPr>
          <w:p w14:paraId="499E73B8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10</w:t>
            </w:r>
          </w:p>
        </w:tc>
        <w:tc>
          <w:tcPr>
            <w:tcW w:w="567" w:type="dxa"/>
          </w:tcPr>
          <w:p w14:paraId="432CBB9C" w14:textId="77777777" w:rsidR="004532F3" w:rsidRPr="00EF7405" w:rsidRDefault="004532F3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20947566" w14:textId="77777777" w:rsidR="004532F3" w:rsidRPr="00EF7405" w:rsidRDefault="00C07750" w:rsidP="00AB3CD1">
            <w:pPr>
              <w:jc w:val="center"/>
              <w:rPr>
                <w:b/>
              </w:rPr>
            </w:pPr>
            <w:r w:rsidRPr="00EF7405">
              <w:rPr>
                <w:b/>
              </w:rPr>
              <w:t>50000,00</w:t>
            </w:r>
          </w:p>
        </w:tc>
        <w:tc>
          <w:tcPr>
            <w:tcW w:w="1560" w:type="dxa"/>
          </w:tcPr>
          <w:p w14:paraId="06460C77" w14:textId="77777777" w:rsidR="004532F3" w:rsidRPr="00EF7405" w:rsidRDefault="00C07750" w:rsidP="00AB3CD1">
            <w:pPr>
              <w:jc w:val="center"/>
              <w:rPr>
                <w:b/>
              </w:rPr>
            </w:pPr>
            <w:r w:rsidRPr="00EF7405">
              <w:rPr>
                <w:b/>
              </w:rPr>
              <w:t>50000,00</w:t>
            </w:r>
          </w:p>
        </w:tc>
        <w:tc>
          <w:tcPr>
            <w:tcW w:w="708" w:type="dxa"/>
          </w:tcPr>
          <w:p w14:paraId="7077941D" w14:textId="77777777" w:rsidR="004532F3" w:rsidRPr="00EF7405" w:rsidRDefault="00C07750" w:rsidP="00AB3CD1">
            <w:pPr>
              <w:jc w:val="center"/>
              <w:rPr>
                <w:b/>
              </w:rPr>
            </w:pPr>
            <w:r w:rsidRPr="00EF7405">
              <w:rPr>
                <w:b/>
              </w:rPr>
              <w:t>100</w:t>
            </w:r>
          </w:p>
        </w:tc>
      </w:tr>
      <w:tr w:rsidR="00EF7405" w:rsidRPr="00EF7405" w14:paraId="38773491" w14:textId="77777777" w:rsidTr="00AB3CD1">
        <w:tc>
          <w:tcPr>
            <w:tcW w:w="4678" w:type="dxa"/>
          </w:tcPr>
          <w:p w14:paraId="198F8C6F" w14:textId="77777777" w:rsidR="004532F3" w:rsidRPr="00EF7405" w:rsidRDefault="00C07750">
            <w:r w:rsidRPr="00EF7405">
              <w:t>материальная помощь</w:t>
            </w:r>
          </w:p>
        </w:tc>
        <w:tc>
          <w:tcPr>
            <w:tcW w:w="567" w:type="dxa"/>
          </w:tcPr>
          <w:p w14:paraId="0710ACF2" w14:textId="77777777" w:rsidR="004532F3" w:rsidRPr="00EF7405" w:rsidRDefault="00C07750">
            <w:pPr>
              <w:jc w:val="center"/>
            </w:pPr>
            <w:r w:rsidRPr="00EF7405">
              <w:t>10</w:t>
            </w:r>
          </w:p>
        </w:tc>
        <w:tc>
          <w:tcPr>
            <w:tcW w:w="567" w:type="dxa"/>
          </w:tcPr>
          <w:p w14:paraId="59D76C49" w14:textId="77777777" w:rsidR="004532F3" w:rsidRPr="00EF7405" w:rsidRDefault="00C07750">
            <w:pPr>
              <w:jc w:val="center"/>
            </w:pPr>
            <w:r w:rsidRPr="00EF7405">
              <w:t>06</w:t>
            </w:r>
          </w:p>
        </w:tc>
        <w:tc>
          <w:tcPr>
            <w:tcW w:w="1559" w:type="dxa"/>
          </w:tcPr>
          <w:p w14:paraId="2E6B13CD" w14:textId="77777777" w:rsidR="004532F3" w:rsidRPr="00EF7405" w:rsidRDefault="00C07750" w:rsidP="00AB3CD1">
            <w:pPr>
              <w:jc w:val="center"/>
            </w:pPr>
            <w:r w:rsidRPr="00EF7405">
              <w:t>50000,00</w:t>
            </w:r>
          </w:p>
        </w:tc>
        <w:tc>
          <w:tcPr>
            <w:tcW w:w="1560" w:type="dxa"/>
          </w:tcPr>
          <w:p w14:paraId="413E786B" w14:textId="77777777" w:rsidR="004532F3" w:rsidRPr="00EF7405" w:rsidRDefault="00C07750" w:rsidP="00AB3CD1">
            <w:pPr>
              <w:jc w:val="center"/>
            </w:pPr>
            <w:r w:rsidRPr="00EF7405">
              <w:t>50000,00</w:t>
            </w:r>
          </w:p>
        </w:tc>
        <w:tc>
          <w:tcPr>
            <w:tcW w:w="708" w:type="dxa"/>
          </w:tcPr>
          <w:p w14:paraId="0FE3FDD8" w14:textId="77777777" w:rsidR="004532F3" w:rsidRPr="00EF7405" w:rsidRDefault="00C07750" w:rsidP="00AB3CD1">
            <w:pPr>
              <w:jc w:val="center"/>
            </w:pPr>
            <w:r w:rsidRPr="00EF7405">
              <w:t>100</w:t>
            </w:r>
          </w:p>
        </w:tc>
      </w:tr>
      <w:tr w:rsidR="00EF7405" w:rsidRPr="00EF7405" w14:paraId="7B49BF6A" w14:textId="77777777" w:rsidTr="00AB3CD1">
        <w:trPr>
          <w:trHeight w:val="417"/>
        </w:trPr>
        <w:tc>
          <w:tcPr>
            <w:tcW w:w="4678" w:type="dxa"/>
          </w:tcPr>
          <w:p w14:paraId="4A81F41A" w14:textId="77777777" w:rsidR="004532F3" w:rsidRPr="00EF7405" w:rsidRDefault="00C07750">
            <w:r w:rsidRPr="00EF7405">
              <w:t>ВСЕГО РАСХОДОВ:</w:t>
            </w:r>
          </w:p>
        </w:tc>
        <w:tc>
          <w:tcPr>
            <w:tcW w:w="567" w:type="dxa"/>
          </w:tcPr>
          <w:p w14:paraId="291D12AB" w14:textId="77777777" w:rsidR="004532F3" w:rsidRPr="00EF7405" w:rsidRDefault="004532F3">
            <w:pPr>
              <w:jc w:val="center"/>
            </w:pPr>
          </w:p>
        </w:tc>
        <w:tc>
          <w:tcPr>
            <w:tcW w:w="567" w:type="dxa"/>
          </w:tcPr>
          <w:p w14:paraId="4A04C6A3" w14:textId="77777777" w:rsidR="004532F3" w:rsidRPr="00EF7405" w:rsidRDefault="004532F3">
            <w:pPr>
              <w:jc w:val="center"/>
            </w:pPr>
          </w:p>
        </w:tc>
        <w:tc>
          <w:tcPr>
            <w:tcW w:w="1559" w:type="dxa"/>
          </w:tcPr>
          <w:p w14:paraId="1D888569" w14:textId="77777777" w:rsidR="004532F3" w:rsidRPr="00EF7405" w:rsidRDefault="00C07750" w:rsidP="00AB3CD1">
            <w:pPr>
              <w:jc w:val="center"/>
              <w:rPr>
                <w:b/>
              </w:rPr>
            </w:pPr>
            <w:r w:rsidRPr="00EF7405">
              <w:rPr>
                <w:b/>
              </w:rPr>
              <w:t>66902027,45</w:t>
            </w:r>
          </w:p>
        </w:tc>
        <w:tc>
          <w:tcPr>
            <w:tcW w:w="1560" w:type="dxa"/>
          </w:tcPr>
          <w:p w14:paraId="2390008A" w14:textId="77777777" w:rsidR="004532F3" w:rsidRPr="00EF7405" w:rsidRDefault="00C07750" w:rsidP="00AB3CD1">
            <w:pPr>
              <w:jc w:val="center"/>
              <w:rPr>
                <w:b/>
              </w:rPr>
            </w:pPr>
            <w:r w:rsidRPr="00EF7405">
              <w:rPr>
                <w:b/>
              </w:rPr>
              <w:t>65250678,67</w:t>
            </w:r>
          </w:p>
        </w:tc>
        <w:tc>
          <w:tcPr>
            <w:tcW w:w="708" w:type="dxa"/>
          </w:tcPr>
          <w:p w14:paraId="12712882" w14:textId="77777777" w:rsidR="004532F3" w:rsidRPr="00EF7405" w:rsidRDefault="00C07750" w:rsidP="00AB3CD1">
            <w:pPr>
              <w:jc w:val="center"/>
              <w:rPr>
                <w:b/>
              </w:rPr>
            </w:pPr>
            <w:r w:rsidRPr="00EF7405">
              <w:rPr>
                <w:b/>
              </w:rPr>
              <w:t>97,5</w:t>
            </w:r>
          </w:p>
        </w:tc>
      </w:tr>
    </w:tbl>
    <w:p w14:paraId="505C4542" w14:textId="77777777" w:rsidR="00AB3CD1" w:rsidRPr="00EF7405" w:rsidRDefault="00AB3CD1">
      <w:pPr>
        <w:ind w:left="5664" w:firstLine="708"/>
        <w:jc w:val="both"/>
      </w:pPr>
    </w:p>
    <w:p w14:paraId="7ED9D8ED" w14:textId="77777777" w:rsidR="00AB3CD1" w:rsidRPr="00EF7405" w:rsidRDefault="00AB3CD1">
      <w:pPr>
        <w:ind w:left="5664" w:firstLine="708"/>
        <w:jc w:val="both"/>
      </w:pPr>
    </w:p>
    <w:p w14:paraId="06640824" w14:textId="77777777" w:rsidR="00AB3CD1" w:rsidRPr="00EF7405" w:rsidRDefault="00AB3CD1">
      <w:pPr>
        <w:ind w:left="5664" w:firstLine="708"/>
        <w:jc w:val="both"/>
      </w:pPr>
    </w:p>
    <w:p w14:paraId="261180F8" w14:textId="77777777" w:rsidR="0029744B" w:rsidRPr="00EF7405" w:rsidRDefault="0029744B">
      <w:pPr>
        <w:ind w:left="5664" w:firstLine="708"/>
        <w:jc w:val="both"/>
      </w:pPr>
    </w:p>
    <w:p w14:paraId="429B19C2" w14:textId="77777777" w:rsidR="0029744B" w:rsidRPr="00EF7405" w:rsidRDefault="0029744B">
      <w:pPr>
        <w:ind w:left="5664" w:firstLine="708"/>
        <w:jc w:val="both"/>
      </w:pPr>
    </w:p>
    <w:p w14:paraId="77B0EBDF" w14:textId="77777777" w:rsidR="0029744B" w:rsidRPr="00EF7405" w:rsidRDefault="0029744B">
      <w:pPr>
        <w:ind w:left="5664" w:firstLine="708"/>
        <w:jc w:val="both"/>
      </w:pPr>
    </w:p>
    <w:p w14:paraId="5955B23C" w14:textId="77777777" w:rsidR="0029744B" w:rsidRPr="00EF7405" w:rsidRDefault="0029744B">
      <w:pPr>
        <w:ind w:left="5664" w:firstLine="708"/>
        <w:jc w:val="both"/>
      </w:pPr>
    </w:p>
    <w:p w14:paraId="56590380" w14:textId="77777777" w:rsidR="00180408" w:rsidRPr="00EF7405" w:rsidRDefault="00180408">
      <w:pPr>
        <w:ind w:left="5664" w:firstLine="708"/>
        <w:jc w:val="both"/>
      </w:pPr>
    </w:p>
    <w:p w14:paraId="2FE823D6" w14:textId="77777777" w:rsidR="00180408" w:rsidRPr="00EF7405" w:rsidRDefault="00180408">
      <w:pPr>
        <w:ind w:left="5664" w:firstLine="708"/>
        <w:jc w:val="both"/>
      </w:pPr>
    </w:p>
    <w:p w14:paraId="77B39684" w14:textId="77777777" w:rsidR="00180408" w:rsidRPr="00EF7405" w:rsidRDefault="00180408">
      <w:pPr>
        <w:ind w:left="5664" w:firstLine="708"/>
        <w:jc w:val="both"/>
      </w:pPr>
    </w:p>
    <w:p w14:paraId="3FA2349F" w14:textId="77777777" w:rsidR="00180408" w:rsidRPr="00EF7405" w:rsidRDefault="00180408">
      <w:pPr>
        <w:ind w:left="5664" w:firstLine="708"/>
        <w:jc w:val="both"/>
      </w:pPr>
    </w:p>
    <w:p w14:paraId="4CC99C8A" w14:textId="77777777" w:rsidR="00180408" w:rsidRPr="00EF7405" w:rsidRDefault="00180408">
      <w:pPr>
        <w:ind w:left="5664" w:firstLine="708"/>
        <w:jc w:val="both"/>
      </w:pPr>
    </w:p>
    <w:p w14:paraId="6D873FBC" w14:textId="77777777" w:rsidR="00180408" w:rsidRPr="00EF7405" w:rsidRDefault="00180408">
      <w:pPr>
        <w:ind w:left="5664" w:firstLine="708"/>
        <w:jc w:val="both"/>
      </w:pPr>
    </w:p>
    <w:p w14:paraId="78A4F4D2" w14:textId="77777777" w:rsidR="00180408" w:rsidRPr="00EF7405" w:rsidRDefault="00180408">
      <w:pPr>
        <w:ind w:left="5664" w:firstLine="708"/>
        <w:jc w:val="both"/>
      </w:pPr>
    </w:p>
    <w:p w14:paraId="6B512149" w14:textId="77777777" w:rsidR="00180408" w:rsidRPr="00EF7405" w:rsidRDefault="00180408">
      <w:pPr>
        <w:ind w:left="5664" w:firstLine="708"/>
        <w:jc w:val="both"/>
      </w:pPr>
    </w:p>
    <w:p w14:paraId="2276D73F" w14:textId="77777777" w:rsidR="00180408" w:rsidRPr="00EF7405" w:rsidRDefault="00180408">
      <w:pPr>
        <w:ind w:left="5664" w:firstLine="708"/>
        <w:jc w:val="both"/>
      </w:pPr>
    </w:p>
    <w:p w14:paraId="442C4AC0" w14:textId="77777777" w:rsidR="00180408" w:rsidRPr="00EF7405" w:rsidRDefault="00180408">
      <w:pPr>
        <w:ind w:left="5664" w:firstLine="708"/>
        <w:jc w:val="both"/>
      </w:pPr>
    </w:p>
    <w:p w14:paraId="723C90CC" w14:textId="77777777" w:rsidR="00180408" w:rsidRPr="00EF7405" w:rsidRDefault="00180408">
      <w:pPr>
        <w:ind w:left="5664" w:firstLine="708"/>
        <w:jc w:val="both"/>
      </w:pPr>
    </w:p>
    <w:p w14:paraId="188BD547" w14:textId="77777777" w:rsidR="00180408" w:rsidRPr="00EF7405" w:rsidRDefault="00180408">
      <w:pPr>
        <w:ind w:left="5664" w:firstLine="708"/>
        <w:jc w:val="both"/>
      </w:pPr>
    </w:p>
    <w:p w14:paraId="4781BF50" w14:textId="77777777" w:rsidR="00180408" w:rsidRPr="00EF7405" w:rsidRDefault="00180408">
      <w:pPr>
        <w:ind w:left="5664" w:firstLine="708"/>
        <w:jc w:val="both"/>
      </w:pPr>
    </w:p>
    <w:p w14:paraId="57953495" w14:textId="77777777" w:rsidR="00180408" w:rsidRPr="00EF7405" w:rsidRDefault="00180408">
      <w:pPr>
        <w:ind w:left="5664" w:firstLine="708"/>
        <w:jc w:val="both"/>
      </w:pPr>
    </w:p>
    <w:p w14:paraId="120F0DC6" w14:textId="77777777" w:rsidR="00180408" w:rsidRPr="00EF7405" w:rsidRDefault="00180408">
      <w:pPr>
        <w:ind w:left="5664" w:firstLine="708"/>
        <w:jc w:val="both"/>
      </w:pPr>
    </w:p>
    <w:p w14:paraId="66903001" w14:textId="77777777" w:rsidR="00180408" w:rsidRPr="00EF7405" w:rsidRDefault="00180408">
      <w:pPr>
        <w:ind w:left="5664" w:firstLine="708"/>
        <w:jc w:val="both"/>
      </w:pPr>
    </w:p>
    <w:p w14:paraId="448E96B7" w14:textId="77777777" w:rsidR="00180408" w:rsidRPr="00EF7405" w:rsidRDefault="00180408">
      <w:pPr>
        <w:ind w:left="5664" w:firstLine="708"/>
        <w:jc w:val="both"/>
      </w:pPr>
    </w:p>
    <w:p w14:paraId="2D38CA17" w14:textId="77777777" w:rsidR="00180408" w:rsidRPr="00EF7405" w:rsidRDefault="00180408">
      <w:pPr>
        <w:ind w:left="5664" w:firstLine="708"/>
        <w:jc w:val="both"/>
      </w:pPr>
    </w:p>
    <w:p w14:paraId="76ADA580" w14:textId="77777777" w:rsidR="00180408" w:rsidRPr="00EF7405" w:rsidRDefault="00180408">
      <w:pPr>
        <w:ind w:left="5664" w:firstLine="708"/>
        <w:jc w:val="both"/>
      </w:pPr>
    </w:p>
    <w:p w14:paraId="7EB314D6" w14:textId="77777777" w:rsidR="00180408" w:rsidRPr="00EF7405" w:rsidRDefault="00180408">
      <w:pPr>
        <w:ind w:left="5664" w:firstLine="708"/>
        <w:jc w:val="both"/>
      </w:pPr>
    </w:p>
    <w:p w14:paraId="5F331D13" w14:textId="77777777" w:rsidR="00180408" w:rsidRPr="00EF7405" w:rsidRDefault="00180408">
      <w:pPr>
        <w:ind w:left="5664" w:firstLine="708"/>
        <w:jc w:val="both"/>
      </w:pPr>
    </w:p>
    <w:p w14:paraId="46EF5478" w14:textId="77777777" w:rsidR="00180408" w:rsidRPr="00EF7405" w:rsidRDefault="00180408">
      <w:pPr>
        <w:ind w:left="5664" w:firstLine="708"/>
        <w:jc w:val="both"/>
      </w:pPr>
    </w:p>
    <w:p w14:paraId="66884F04" w14:textId="77777777" w:rsidR="00180408" w:rsidRPr="00EF7405" w:rsidRDefault="00180408">
      <w:pPr>
        <w:ind w:left="5664" w:firstLine="708"/>
        <w:jc w:val="both"/>
      </w:pPr>
    </w:p>
    <w:p w14:paraId="164C3AFA" w14:textId="77777777" w:rsidR="00180408" w:rsidRPr="00EF7405" w:rsidRDefault="00180408">
      <w:pPr>
        <w:ind w:left="5664" w:firstLine="708"/>
        <w:jc w:val="both"/>
      </w:pPr>
    </w:p>
    <w:p w14:paraId="057F393A" w14:textId="77777777" w:rsidR="00180408" w:rsidRPr="00EF7405" w:rsidRDefault="00180408">
      <w:pPr>
        <w:ind w:left="5664" w:firstLine="708"/>
        <w:jc w:val="both"/>
      </w:pPr>
    </w:p>
    <w:p w14:paraId="7CC32695" w14:textId="77777777" w:rsidR="00180408" w:rsidRPr="00EF7405" w:rsidRDefault="00180408">
      <w:pPr>
        <w:ind w:left="5664" w:firstLine="708"/>
        <w:jc w:val="both"/>
      </w:pPr>
    </w:p>
    <w:p w14:paraId="65AC0B07" w14:textId="77777777" w:rsidR="00180408" w:rsidRPr="00EF7405" w:rsidRDefault="00180408">
      <w:pPr>
        <w:ind w:left="5664" w:firstLine="708"/>
        <w:jc w:val="both"/>
      </w:pPr>
    </w:p>
    <w:p w14:paraId="142FF0C6" w14:textId="77777777" w:rsidR="00180408" w:rsidRPr="00EF7405" w:rsidRDefault="00180408">
      <w:pPr>
        <w:ind w:left="5664" w:firstLine="708"/>
        <w:jc w:val="both"/>
      </w:pPr>
    </w:p>
    <w:p w14:paraId="0E349E9F" w14:textId="77777777" w:rsidR="00180408" w:rsidRPr="00EF7405" w:rsidRDefault="00180408">
      <w:pPr>
        <w:ind w:left="5664" w:firstLine="708"/>
        <w:jc w:val="both"/>
      </w:pPr>
    </w:p>
    <w:p w14:paraId="13B5E034" w14:textId="77777777" w:rsidR="00180408" w:rsidRPr="00EF7405" w:rsidRDefault="00180408">
      <w:pPr>
        <w:ind w:left="5664" w:firstLine="708"/>
        <w:jc w:val="both"/>
      </w:pPr>
    </w:p>
    <w:p w14:paraId="4366E556" w14:textId="77777777" w:rsidR="00180408" w:rsidRPr="00EF7405" w:rsidRDefault="00180408">
      <w:pPr>
        <w:ind w:left="5664" w:firstLine="708"/>
        <w:jc w:val="both"/>
      </w:pPr>
    </w:p>
    <w:p w14:paraId="5D78E1CB" w14:textId="77777777" w:rsidR="00180408" w:rsidRPr="00EF7405" w:rsidRDefault="00180408">
      <w:pPr>
        <w:ind w:left="5664" w:firstLine="708"/>
        <w:jc w:val="both"/>
      </w:pPr>
    </w:p>
    <w:p w14:paraId="017B0284" w14:textId="77777777" w:rsidR="00180408" w:rsidRPr="00EF7405" w:rsidRDefault="00180408">
      <w:pPr>
        <w:ind w:left="5664" w:firstLine="708"/>
        <w:jc w:val="both"/>
      </w:pPr>
    </w:p>
    <w:p w14:paraId="671C264B" w14:textId="77777777" w:rsidR="00180408" w:rsidRPr="00EF7405" w:rsidRDefault="00180408">
      <w:pPr>
        <w:ind w:left="5664" w:firstLine="708"/>
        <w:jc w:val="both"/>
      </w:pPr>
    </w:p>
    <w:p w14:paraId="3DF5E8C2" w14:textId="77777777" w:rsidR="00180408" w:rsidRPr="00EF7405" w:rsidRDefault="00180408">
      <w:pPr>
        <w:ind w:left="5664" w:firstLine="708"/>
        <w:jc w:val="both"/>
      </w:pPr>
    </w:p>
    <w:p w14:paraId="1DEF33CB" w14:textId="77777777" w:rsidR="00180408" w:rsidRPr="00EF7405" w:rsidRDefault="00180408">
      <w:pPr>
        <w:ind w:left="5664" w:firstLine="708"/>
        <w:jc w:val="both"/>
      </w:pPr>
    </w:p>
    <w:p w14:paraId="7CA2BA00" w14:textId="77777777" w:rsidR="00180408" w:rsidRPr="00EF7405" w:rsidRDefault="00180408">
      <w:pPr>
        <w:ind w:left="5664" w:firstLine="708"/>
        <w:jc w:val="both"/>
      </w:pPr>
    </w:p>
    <w:p w14:paraId="09C6883E" w14:textId="77777777" w:rsidR="00180408" w:rsidRPr="00EF7405" w:rsidRDefault="00180408">
      <w:pPr>
        <w:ind w:left="5664" w:firstLine="708"/>
        <w:jc w:val="both"/>
      </w:pPr>
    </w:p>
    <w:p w14:paraId="206557EA" w14:textId="77777777" w:rsidR="00180408" w:rsidRPr="00EF7405" w:rsidRDefault="00180408">
      <w:pPr>
        <w:ind w:left="5664" w:firstLine="708"/>
        <w:jc w:val="both"/>
      </w:pPr>
    </w:p>
    <w:p w14:paraId="6AEA77FC" w14:textId="77777777" w:rsidR="00180408" w:rsidRPr="00EF7405" w:rsidRDefault="00180408">
      <w:pPr>
        <w:ind w:left="5664" w:firstLine="708"/>
        <w:jc w:val="both"/>
      </w:pPr>
    </w:p>
    <w:p w14:paraId="373340F7" w14:textId="77777777" w:rsidR="00180408" w:rsidRPr="00EF7405" w:rsidRDefault="00180408">
      <w:pPr>
        <w:ind w:left="5664" w:firstLine="708"/>
        <w:jc w:val="both"/>
      </w:pPr>
    </w:p>
    <w:p w14:paraId="3E79CACD" w14:textId="77777777" w:rsidR="004532F3" w:rsidRPr="00EF7405" w:rsidRDefault="00C07750">
      <w:pPr>
        <w:ind w:left="5664" w:firstLine="708"/>
        <w:jc w:val="both"/>
      </w:pPr>
      <w:r w:rsidRPr="00EF7405">
        <w:lastRenderedPageBreak/>
        <w:t>ПРИЛОЖЕНИЕ № 3</w:t>
      </w:r>
    </w:p>
    <w:p w14:paraId="5E411077" w14:textId="77777777" w:rsidR="004532F3" w:rsidRPr="00EF7405" w:rsidRDefault="00C07750">
      <w:pPr>
        <w:ind w:left="5664" w:firstLine="708"/>
        <w:jc w:val="both"/>
      </w:pPr>
      <w:r w:rsidRPr="00EF7405">
        <w:t>к решению Совета депутатов</w:t>
      </w:r>
    </w:p>
    <w:p w14:paraId="5B2DF2C4" w14:textId="77777777" w:rsidR="004532F3" w:rsidRPr="00EF7405" w:rsidRDefault="00C07750">
      <w:pPr>
        <w:ind w:left="5664" w:firstLine="708"/>
        <w:jc w:val="both"/>
        <w:rPr>
          <w:b/>
        </w:rPr>
      </w:pPr>
      <w:r w:rsidRPr="00EF7405">
        <w:t>Черемновского сельсовета</w:t>
      </w:r>
    </w:p>
    <w:p w14:paraId="24E2D394" w14:textId="0AB06143" w:rsidR="00EF7405" w:rsidRPr="00EF7405" w:rsidRDefault="00EF7405" w:rsidP="00EF7405">
      <w:pPr>
        <w:ind w:left="5664" w:firstLine="708"/>
        <w:jc w:val="both"/>
      </w:pPr>
      <w:r w:rsidRPr="00EF7405">
        <w:rPr>
          <w:b/>
        </w:rPr>
        <w:t>от 24. 06. 2025</w:t>
      </w:r>
      <w:r w:rsidRPr="00EF7405">
        <w:rPr>
          <w:b/>
        </w:rPr>
        <w:tab/>
        <w:t>№ 1</w:t>
      </w:r>
      <w:r w:rsidR="005A2AB4">
        <w:rPr>
          <w:b/>
        </w:rPr>
        <w:t>5</w:t>
      </w:r>
    </w:p>
    <w:p w14:paraId="7022807C" w14:textId="77777777" w:rsidR="004532F3" w:rsidRPr="00EF7405" w:rsidRDefault="004532F3">
      <w:pPr>
        <w:tabs>
          <w:tab w:val="left" w:pos="3040"/>
        </w:tabs>
        <w:jc w:val="center"/>
      </w:pPr>
    </w:p>
    <w:p w14:paraId="46D450CF" w14:textId="77777777" w:rsidR="004532F3" w:rsidRPr="00EF7405" w:rsidRDefault="004532F3">
      <w:pPr>
        <w:tabs>
          <w:tab w:val="left" w:pos="3040"/>
        </w:tabs>
        <w:jc w:val="center"/>
      </w:pPr>
    </w:p>
    <w:p w14:paraId="41917F92" w14:textId="77777777" w:rsidR="00180408" w:rsidRPr="00EF7405" w:rsidRDefault="00180408">
      <w:pPr>
        <w:tabs>
          <w:tab w:val="left" w:pos="3040"/>
        </w:tabs>
        <w:jc w:val="center"/>
      </w:pPr>
    </w:p>
    <w:p w14:paraId="05D7D75D" w14:textId="77777777" w:rsidR="00180408" w:rsidRPr="00EF7405" w:rsidRDefault="00180408">
      <w:pPr>
        <w:tabs>
          <w:tab w:val="left" w:pos="3040"/>
        </w:tabs>
        <w:jc w:val="center"/>
      </w:pPr>
    </w:p>
    <w:p w14:paraId="33FACA46" w14:textId="77777777" w:rsidR="004532F3" w:rsidRPr="00EF7405" w:rsidRDefault="00C07750">
      <w:pPr>
        <w:tabs>
          <w:tab w:val="left" w:pos="3040"/>
        </w:tabs>
        <w:jc w:val="center"/>
        <w:rPr>
          <w:b/>
        </w:rPr>
      </w:pPr>
      <w:r w:rsidRPr="00EF7405">
        <w:rPr>
          <w:b/>
        </w:rPr>
        <w:t>Исполнение местного бюджета</w:t>
      </w:r>
    </w:p>
    <w:p w14:paraId="1C65F33D" w14:textId="1A143B09" w:rsidR="004532F3" w:rsidRPr="00EF7405" w:rsidRDefault="00C07750">
      <w:pPr>
        <w:tabs>
          <w:tab w:val="left" w:pos="3040"/>
        </w:tabs>
        <w:jc w:val="center"/>
        <w:rPr>
          <w:b/>
        </w:rPr>
      </w:pPr>
      <w:r w:rsidRPr="00EF7405">
        <w:rPr>
          <w:b/>
        </w:rPr>
        <w:t>по ведомственной структуре расходов бюджета сельсовета за 202</w:t>
      </w:r>
      <w:r w:rsidR="00AB3CD1" w:rsidRPr="00EF7405">
        <w:rPr>
          <w:b/>
        </w:rPr>
        <w:t>4</w:t>
      </w:r>
      <w:r w:rsidRPr="00EF7405">
        <w:rPr>
          <w:b/>
        </w:rPr>
        <w:t xml:space="preserve"> год</w:t>
      </w:r>
    </w:p>
    <w:p w14:paraId="6E736738" w14:textId="77777777" w:rsidR="004532F3" w:rsidRPr="00EF7405" w:rsidRDefault="004532F3">
      <w:pPr>
        <w:tabs>
          <w:tab w:val="left" w:pos="3040"/>
        </w:tabs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709"/>
        <w:gridCol w:w="567"/>
        <w:gridCol w:w="567"/>
        <w:gridCol w:w="851"/>
        <w:gridCol w:w="709"/>
        <w:gridCol w:w="1559"/>
        <w:gridCol w:w="1559"/>
        <w:gridCol w:w="709"/>
      </w:tblGrid>
      <w:tr w:rsidR="00EF7405" w:rsidRPr="00EF7405" w14:paraId="50F72731" w14:textId="77777777" w:rsidTr="0029744B">
        <w:tc>
          <w:tcPr>
            <w:tcW w:w="2409" w:type="dxa"/>
          </w:tcPr>
          <w:p w14:paraId="2BA840FA" w14:textId="77777777" w:rsidR="004532F3" w:rsidRPr="00EF7405" w:rsidRDefault="004532F3">
            <w:pPr>
              <w:jc w:val="center"/>
            </w:pPr>
          </w:p>
        </w:tc>
        <w:tc>
          <w:tcPr>
            <w:tcW w:w="709" w:type="dxa"/>
          </w:tcPr>
          <w:p w14:paraId="3653A06D" w14:textId="77777777" w:rsidR="004532F3" w:rsidRPr="00EF7405" w:rsidRDefault="00C07750">
            <w:pPr>
              <w:jc w:val="center"/>
            </w:pPr>
            <w:r w:rsidRPr="00EF7405">
              <w:t>Мин</w:t>
            </w:r>
          </w:p>
        </w:tc>
        <w:tc>
          <w:tcPr>
            <w:tcW w:w="567" w:type="dxa"/>
          </w:tcPr>
          <w:p w14:paraId="2FB55007" w14:textId="77777777" w:rsidR="004532F3" w:rsidRPr="00EF7405" w:rsidRDefault="00C07750">
            <w:pPr>
              <w:jc w:val="center"/>
            </w:pPr>
            <w:r w:rsidRPr="00EF7405">
              <w:t>РЗ</w:t>
            </w:r>
          </w:p>
        </w:tc>
        <w:tc>
          <w:tcPr>
            <w:tcW w:w="567" w:type="dxa"/>
          </w:tcPr>
          <w:p w14:paraId="34C217B7" w14:textId="77777777" w:rsidR="004532F3" w:rsidRPr="00EF7405" w:rsidRDefault="00C07750">
            <w:pPr>
              <w:jc w:val="center"/>
            </w:pPr>
            <w:proofErr w:type="gramStart"/>
            <w:r w:rsidRPr="00EF7405">
              <w:t>ПР</w:t>
            </w:r>
            <w:proofErr w:type="gramEnd"/>
          </w:p>
        </w:tc>
        <w:tc>
          <w:tcPr>
            <w:tcW w:w="851" w:type="dxa"/>
          </w:tcPr>
          <w:p w14:paraId="4C8FEEF9" w14:textId="77777777" w:rsidR="004532F3" w:rsidRPr="00EF7405" w:rsidRDefault="00C07750">
            <w:pPr>
              <w:jc w:val="center"/>
            </w:pPr>
            <w:r w:rsidRPr="00EF7405">
              <w:t>ЦСР</w:t>
            </w:r>
          </w:p>
        </w:tc>
        <w:tc>
          <w:tcPr>
            <w:tcW w:w="709" w:type="dxa"/>
          </w:tcPr>
          <w:p w14:paraId="7C3DA78E" w14:textId="77777777" w:rsidR="004532F3" w:rsidRPr="00EF7405" w:rsidRDefault="00C07750">
            <w:pPr>
              <w:jc w:val="center"/>
            </w:pPr>
            <w:r w:rsidRPr="00EF7405">
              <w:t>ВР</w:t>
            </w:r>
          </w:p>
        </w:tc>
        <w:tc>
          <w:tcPr>
            <w:tcW w:w="1559" w:type="dxa"/>
          </w:tcPr>
          <w:p w14:paraId="4E6FB223" w14:textId="77777777" w:rsidR="004532F3" w:rsidRPr="00EF7405" w:rsidRDefault="00C07750">
            <w:pPr>
              <w:jc w:val="center"/>
            </w:pPr>
            <w:r w:rsidRPr="00EF7405">
              <w:t>План</w:t>
            </w:r>
          </w:p>
          <w:p w14:paraId="3046D2C3" w14:textId="151992F7" w:rsidR="004532F3" w:rsidRPr="00EF7405" w:rsidRDefault="0029744B">
            <w:pPr>
              <w:jc w:val="center"/>
            </w:pPr>
            <w:r w:rsidRPr="00EF7405">
              <w:t>(руб.)</w:t>
            </w:r>
          </w:p>
        </w:tc>
        <w:tc>
          <w:tcPr>
            <w:tcW w:w="1559" w:type="dxa"/>
          </w:tcPr>
          <w:p w14:paraId="166A870D" w14:textId="77777777" w:rsidR="004532F3" w:rsidRPr="00EF7405" w:rsidRDefault="00C07750">
            <w:pPr>
              <w:jc w:val="center"/>
            </w:pPr>
            <w:r w:rsidRPr="00EF7405">
              <w:t>Факт</w:t>
            </w:r>
          </w:p>
          <w:p w14:paraId="7C89D9D0" w14:textId="2149539E" w:rsidR="004532F3" w:rsidRPr="00EF7405" w:rsidRDefault="0029744B">
            <w:pPr>
              <w:jc w:val="center"/>
            </w:pPr>
            <w:r w:rsidRPr="00EF7405">
              <w:t>(руб.)</w:t>
            </w:r>
          </w:p>
        </w:tc>
        <w:tc>
          <w:tcPr>
            <w:tcW w:w="709" w:type="dxa"/>
          </w:tcPr>
          <w:p w14:paraId="4A70C87B" w14:textId="77777777" w:rsidR="004532F3" w:rsidRPr="00EF7405" w:rsidRDefault="00C07750">
            <w:pPr>
              <w:jc w:val="center"/>
            </w:pPr>
            <w:r w:rsidRPr="00EF7405">
              <w:t>%</w:t>
            </w:r>
          </w:p>
          <w:p w14:paraId="4F860687" w14:textId="77777777" w:rsidR="004532F3" w:rsidRPr="00EF7405" w:rsidRDefault="00C07750">
            <w:pPr>
              <w:jc w:val="center"/>
            </w:pPr>
            <w:proofErr w:type="spellStart"/>
            <w:r w:rsidRPr="00EF7405">
              <w:t>Ис</w:t>
            </w:r>
            <w:proofErr w:type="spellEnd"/>
            <w:r w:rsidRPr="00EF7405">
              <w:t>-</w:t>
            </w:r>
          </w:p>
          <w:p w14:paraId="3A62A263" w14:textId="77777777" w:rsidR="004532F3" w:rsidRPr="00EF7405" w:rsidRDefault="00C07750">
            <w:pPr>
              <w:jc w:val="center"/>
            </w:pPr>
            <w:r w:rsidRPr="00EF7405">
              <w:t>пол.</w:t>
            </w:r>
          </w:p>
        </w:tc>
      </w:tr>
      <w:tr w:rsidR="00EF7405" w:rsidRPr="00EF7405" w14:paraId="3AB26BF4" w14:textId="77777777" w:rsidTr="0029744B">
        <w:tc>
          <w:tcPr>
            <w:tcW w:w="2409" w:type="dxa"/>
          </w:tcPr>
          <w:p w14:paraId="188C2C8B" w14:textId="77777777" w:rsidR="004532F3" w:rsidRPr="00EF7405" w:rsidRDefault="00C07750">
            <w:pPr>
              <w:rPr>
                <w:b/>
              </w:rPr>
            </w:pPr>
            <w:r w:rsidRPr="00EF7405">
              <w:rPr>
                <w:b/>
              </w:rPr>
              <w:t>Администрация сельсовета</w:t>
            </w:r>
          </w:p>
        </w:tc>
        <w:tc>
          <w:tcPr>
            <w:tcW w:w="709" w:type="dxa"/>
          </w:tcPr>
          <w:p w14:paraId="6B694896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303</w:t>
            </w:r>
          </w:p>
        </w:tc>
        <w:tc>
          <w:tcPr>
            <w:tcW w:w="567" w:type="dxa"/>
          </w:tcPr>
          <w:p w14:paraId="06A1CFC0" w14:textId="77777777" w:rsidR="004532F3" w:rsidRPr="00EF7405" w:rsidRDefault="004532F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768F805" w14:textId="77777777" w:rsidR="004532F3" w:rsidRPr="00EF7405" w:rsidRDefault="004532F3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852496B" w14:textId="77777777" w:rsidR="004532F3" w:rsidRPr="00EF7405" w:rsidRDefault="00453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F470C74" w14:textId="77777777" w:rsidR="004532F3" w:rsidRPr="00EF7405" w:rsidRDefault="004532F3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0C9B8805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66902027,45</w:t>
            </w:r>
          </w:p>
        </w:tc>
        <w:tc>
          <w:tcPr>
            <w:tcW w:w="1559" w:type="dxa"/>
          </w:tcPr>
          <w:p w14:paraId="564ED758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65250678,67</w:t>
            </w:r>
          </w:p>
        </w:tc>
        <w:tc>
          <w:tcPr>
            <w:tcW w:w="709" w:type="dxa"/>
          </w:tcPr>
          <w:p w14:paraId="1E04540B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97,5</w:t>
            </w:r>
          </w:p>
        </w:tc>
      </w:tr>
      <w:tr w:rsidR="00EF7405" w:rsidRPr="00EF7405" w14:paraId="2AB7F0FD" w14:textId="77777777" w:rsidTr="0029744B">
        <w:tc>
          <w:tcPr>
            <w:tcW w:w="2409" w:type="dxa"/>
          </w:tcPr>
          <w:p w14:paraId="570CF02F" w14:textId="2466CB51" w:rsidR="004532F3" w:rsidRPr="00EF7405" w:rsidRDefault="00C07750">
            <w:proofErr w:type="spellStart"/>
            <w:proofErr w:type="gramStart"/>
            <w:r w:rsidRPr="00EF7405">
              <w:t>Общегосударствен</w:t>
            </w:r>
            <w:r w:rsidR="0029744B" w:rsidRPr="00EF7405">
              <w:t>-</w:t>
            </w:r>
            <w:r w:rsidRPr="00EF7405">
              <w:t>ные</w:t>
            </w:r>
            <w:proofErr w:type="spellEnd"/>
            <w:proofErr w:type="gramEnd"/>
            <w:r w:rsidRPr="00EF7405">
              <w:t xml:space="preserve"> вопросы</w:t>
            </w:r>
          </w:p>
        </w:tc>
        <w:tc>
          <w:tcPr>
            <w:tcW w:w="709" w:type="dxa"/>
          </w:tcPr>
          <w:p w14:paraId="24E7091B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487BC3EE" w14:textId="77777777" w:rsidR="004532F3" w:rsidRPr="00EF7405" w:rsidRDefault="00C07750">
            <w:pPr>
              <w:jc w:val="center"/>
            </w:pPr>
            <w:r w:rsidRPr="00EF7405">
              <w:t>01</w:t>
            </w:r>
          </w:p>
        </w:tc>
        <w:tc>
          <w:tcPr>
            <w:tcW w:w="567" w:type="dxa"/>
          </w:tcPr>
          <w:p w14:paraId="3A32AEE3" w14:textId="77777777" w:rsidR="004532F3" w:rsidRPr="00EF7405" w:rsidRDefault="004532F3">
            <w:pPr>
              <w:jc w:val="center"/>
            </w:pPr>
          </w:p>
        </w:tc>
        <w:tc>
          <w:tcPr>
            <w:tcW w:w="851" w:type="dxa"/>
          </w:tcPr>
          <w:p w14:paraId="57A5FFB0" w14:textId="77777777" w:rsidR="004532F3" w:rsidRPr="00EF7405" w:rsidRDefault="004532F3">
            <w:pPr>
              <w:jc w:val="center"/>
            </w:pPr>
          </w:p>
        </w:tc>
        <w:tc>
          <w:tcPr>
            <w:tcW w:w="709" w:type="dxa"/>
          </w:tcPr>
          <w:p w14:paraId="4B61B72F" w14:textId="77777777" w:rsidR="004532F3" w:rsidRPr="00EF7405" w:rsidRDefault="004532F3">
            <w:pPr>
              <w:jc w:val="center"/>
            </w:pPr>
          </w:p>
        </w:tc>
        <w:tc>
          <w:tcPr>
            <w:tcW w:w="1559" w:type="dxa"/>
          </w:tcPr>
          <w:p w14:paraId="6A90CF5D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11741803,69</w:t>
            </w:r>
          </w:p>
        </w:tc>
        <w:tc>
          <w:tcPr>
            <w:tcW w:w="1559" w:type="dxa"/>
          </w:tcPr>
          <w:p w14:paraId="15E56566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11536803,69</w:t>
            </w:r>
          </w:p>
        </w:tc>
        <w:tc>
          <w:tcPr>
            <w:tcW w:w="709" w:type="dxa"/>
          </w:tcPr>
          <w:p w14:paraId="0AF84B1A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98,3</w:t>
            </w:r>
          </w:p>
        </w:tc>
      </w:tr>
      <w:tr w:rsidR="00EF7405" w:rsidRPr="00EF7405" w14:paraId="62577E7A" w14:textId="77777777" w:rsidTr="0029744B">
        <w:tc>
          <w:tcPr>
            <w:tcW w:w="2409" w:type="dxa"/>
          </w:tcPr>
          <w:p w14:paraId="250D90A3" w14:textId="15EE72A5" w:rsidR="004532F3" w:rsidRPr="00EF7405" w:rsidRDefault="00C07750">
            <w:r w:rsidRPr="00EF7405">
              <w:t xml:space="preserve">Функционирование высшего </w:t>
            </w:r>
            <w:proofErr w:type="spellStart"/>
            <w:proofErr w:type="gramStart"/>
            <w:r w:rsidRPr="00EF7405">
              <w:t>должност</w:t>
            </w:r>
            <w:r w:rsidR="0029744B" w:rsidRPr="00EF7405">
              <w:t>-</w:t>
            </w:r>
            <w:r w:rsidRPr="00EF7405">
              <w:t>ного</w:t>
            </w:r>
            <w:proofErr w:type="spellEnd"/>
            <w:proofErr w:type="gramEnd"/>
            <w:r w:rsidRPr="00EF7405">
              <w:t xml:space="preserve"> лица субъекта РФ и </w:t>
            </w:r>
            <w:proofErr w:type="spellStart"/>
            <w:r w:rsidRPr="00EF7405">
              <w:t>муниципаль</w:t>
            </w:r>
            <w:r w:rsidR="0029744B" w:rsidRPr="00EF7405">
              <w:t>-</w:t>
            </w:r>
            <w:r w:rsidRPr="00EF7405">
              <w:t>ного</w:t>
            </w:r>
            <w:proofErr w:type="spellEnd"/>
            <w:r w:rsidRPr="00EF7405">
              <w:t xml:space="preserve"> образования</w:t>
            </w:r>
          </w:p>
        </w:tc>
        <w:tc>
          <w:tcPr>
            <w:tcW w:w="709" w:type="dxa"/>
          </w:tcPr>
          <w:p w14:paraId="1EDA38B3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71D0152E" w14:textId="77777777" w:rsidR="004532F3" w:rsidRPr="00EF7405" w:rsidRDefault="00C07750">
            <w:pPr>
              <w:jc w:val="center"/>
            </w:pPr>
            <w:r w:rsidRPr="00EF7405">
              <w:t>01</w:t>
            </w:r>
          </w:p>
        </w:tc>
        <w:tc>
          <w:tcPr>
            <w:tcW w:w="567" w:type="dxa"/>
          </w:tcPr>
          <w:p w14:paraId="75C5F3D0" w14:textId="77777777" w:rsidR="004532F3" w:rsidRPr="00EF7405" w:rsidRDefault="00C07750">
            <w:pPr>
              <w:jc w:val="center"/>
            </w:pPr>
            <w:r w:rsidRPr="00EF7405">
              <w:t>02</w:t>
            </w:r>
          </w:p>
        </w:tc>
        <w:tc>
          <w:tcPr>
            <w:tcW w:w="851" w:type="dxa"/>
          </w:tcPr>
          <w:p w14:paraId="277BA6F5" w14:textId="77777777" w:rsidR="004532F3" w:rsidRPr="00EF7405" w:rsidRDefault="004532F3">
            <w:pPr>
              <w:jc w:val="center"/>
            </w:pPr>
          </w:p>
        </w:tc>
        <w:tc>
          <w:tcPr>
            <w:tcW w:w="709" w:type="dxa"/>
          </w:tcPr>
          <w:p w14:paraId="09ECB8FF" w14:textId="77777777" w:rsidR="004532F3" w:rsidRPr="00EF7405" w:rsidRDefault="004532F3">
            <w:pPr>
              <w:jc w:val="center"/>
            </w:pPr>
          </w:p>
        </w:tc>
        <w:tc>
          <w:tcPr>
            <w:tcW w:w="1559" w:type="dxa"/>
          </w:tcPr>
          <w:p w14:paraId="2C3F6B96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t>711876,54</w:t>
            </w:r>
          </w:p>
        </w:tc>
        <w:tc>
          <w:tcPr>
            <w:tcW w:w="1559" w:type="dxa"/>
          </w:tcPr>
          <w:p w14:paraId="18215F71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t>711876,54</w:t>
            </w:r>
          </w:p>
        </w:tc>
        <w:tc>
          <w:tcPr>
            <w:tcW w:w="709" w:type="dxa"/>
          </w:tcPr>
          <w:p w14:paraId="620FC3B7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100</w:t>
            </w:r>
          </w:p>
        </w:tc>
      </w:tr>
      <w:tr w:rsidR="00EF7405" w:rsidRPr="00EF7405" w14:paraId="14A6AD7D" w14:textId="77777777" w:rsidTr="0029744B">
        <w:tc>
          <w:tcPr>
            <w:tcW w:w="2409" w:type="dxa"/>
          </w:tcPr>
          <w:p w14:paraId="57C054B2" w14:textId="77777777" w:rsidR="004532F3" w:rsidRPr="00EF7405" w:rsidRDefault="00C07750">
            <w:r w:rsidRPr="00EF7405"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14:paraId="68689F31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544B386B" w14:textId="77777777" w:rsidR="004532F3" w:rsidRPr="00EF7405" w:rsidRDefault="00C07750">
            <w:pPr>
              <w:jc w:val="center"/>
            </w:pPr>
            <w:r w:rsidRPr="00EF7405">
              <w:t>01</w:t>
            </w:r>
          </w:p>
        </w:tc>
        <w:tc>
          <w:tcPr>
            <w:tcW w:w="567" w:type="dxa"/>
          </w:tcPr>
          <w:p w14:paraId="55101B6A" w14:textId="77777777" w:rsidR="004532F3" w:rsidRPr="00EF7405" w:rsidRDefault="00C07750">
            <w:pPr>
              <w:jc w:val="center"/>
            </w:pPr>
            <w:r w:rsidRPr="00EF7405">
              <w:t>02</w:t>
            </w:r>
          </w:p>
        </w:tc>
        <w:tc>
          <w:tcPr>
            <w:tcW w:w="851" w:type="dxa"/>
          </w:tcPr>
          <w:p w14:paraId="1A629000" w14:textId="77777777" w:rsidR="004532F3" w:rsidRPr="00EF7405" w:rsidRDefault="00C07750">
            <w:pPr>
              <w:jc w:val="center"/>
            </w:pPr>
            <w:r w:rsidRPr="00EF7405">
              <w:t>0120010120</w:t>
            </w:r>
          </w:p>
        </w:tc>
        <w:tc>
          <w:tcPr>
            <w:tcW w:w="709" w:type="dxa"/>
          </w:tcPr>
          <w:p w14:paraId="6365FFB7" w14:textId="77777777" w:rsidR="004532F3" w:rsidRPr="00EF7405" w:rsidRDefault="00C07750">
            <w:pPr>
              <w:jc w:val="center"/>
            </w:pPr>
            <w:r w:rsidRPr="00EF7405">
              <w:t>121</w:t>
            </w:r>
          </w:p>
        </w:tc>
        <w:tc>
          <w:tcPr>
            <w:tcW w:w="1559" w:type="dxa"/>
          </w:tcPr>
          <w:p w14:paraId="159194C1" w14:textId="77777777" w:rsidR="004532F3" w:rsidRPr="00EF7405" w:rsidRDefault="00C07750">
            <w:pPr>
              <w:jc w:val="center"/>
            </w:pPr>
            <w:r w:rsidRPr="00EF7405">
              <w:t>680 500</w:t>
            </w:r>
          </w:p>
        </w:tc>
        <w:tc>
          <w:tcPr>
            <w:tcW w:w="1559" w:type="dxa"/>
          </w:tcPr>
          <w:p w14:paraId="0F13883E" w14:textId="77777777" w:rsidR="004532F3" w:rsidRPr="00EF7405" w:rsidRDefault="00C07750">
            <w:pPr>
              <w:jc w:val="center"/>
            </w:pPr>
            <w:r w:rsidRPr="00EF7405">
              <w:t>680 500</w:t>
            </w:r>
          </w:p>
        </w:tc>
        <w:tc>
          <w:tcPr>
            <w:tcW w:w="709" w:type="dxa"/>
          </w:tcPr>
          <w:p w14:paraId="3EF0AD83" w14:textId="77777777" w:rsidR="004532F3" w:rsidRPr="00EF7405" w:rsidRDefault="00C07750">
            <w:pPr>
              <w:jc w:val="center"/>
            </w:pPr>
            <w:r w:rsidRPr="00EF7405">
              <w:t>100</w:t>
            </w:r>
          </w:p>
        </w:tc>
      </w:tr>
      <w:tr w:rsidR="00EF7405" w:rsidRPr="00EF7405" w14:paraId="439E7F65" w14:textId="77777777" w:rsidTr="0029744B">
        <w:tc>
          <w:tcPr>
            <w:tcW w:w="2409" w:type="dxa"/>
          </w:tcPr>
          <w:p w14:paraId="357CA4D4" w14:textId="2FFABF81" w:rsidR="004532F3" w:rsidRPr="00EF7405" w:rsidRDefault="00C07750" w:rsidP="00180408">
            <w:r w:rsidRPr="00EF7405">
              <w:t xml:space="preserve">Взносы по </w:t>
            </w:r>
            <w:proofErr w:type="spellStart"/>
            <w:proofErr w:type="gramStart"/>
            <w:r w:rsidRPr="00EF7405">
              <w:t>обязатель</w:t>
            </w:r>
            <w:proofErr w:type="spellEnd"/>
            <w:r w:rsidR="00180408" w:rsidRPr="00EF7405">
              <w:t xml:space="preserve"> </w:t>
            </w:r>
            <w:r w:rsidRPr="00EF7405">
              <w:t>ному</w:t>
            </w:r>
            <w:proofErr w:type="gramEnd"/>
            <w:r w:rsidRPr="00EF7405">
              <w:t xml:space="preserve"> социальному страхованию на вы</w:t>
            </w:r>
            <w:r w:rsidR="00180408" w:rsidRPr="00EF7405">
              <w:t>-</w:t>
            </w:r>
            <w:r w:rsidRPr="00EF7405">
              <w:t>платы денежного со</w:t>
            </w:r>
            <w:r w:rsidR="00180408" w:rsidRPr="00EF7405">
              <w:t>-</w:t>
            </w:r>
            <w:r w:rsidRPr="00EF7405">
              <w:t>держания и иные вы</w:t>
            </w:r>
            <w:r w:rsidR="00180408" w:rsidRPr="00EF7405">
              <w:t>-</w:t>
            </w:r>
            <w:r w:rsidRPr="00EF7405">
              <w:t>платы работникам государственных (муниципальных) органов</w:t>
            </w:r>
          </w:p>
        </w:tc>
        <w:tc>
          <w:tcPr>
            <w:tcW w:w="709" w:type="dxa"/>
          </w:tcPr>
          <w:p w14:paraId="3B47B1D2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11723AC8" w14:textId="77777777" w:rsidR="004532F3" w:rsidRPr="00EF7405" w:rsidRDefault="00C07750">
            <w:pPr>
              <w:jc w:val="center"/>
            </w:pPr>
            <w:r w:rsidRPr="00EF7405">
              <w:t>01</w:t>
            </w:r>
          </w:p>
        </w:tc>
        <w:tc>
          <w:tcPr>
            <w:tcW w:w="567" w:type="dxa"/>
          </w:tcPr>
          <w:p w14:paraId="51B6040E" w14:textId="77777777" w:rsidR="004532F3" w:rsidRPr="00EF7405" w:rsidRDefault="00C07750">
            <w:pPr>
              <w:jc w:val="center"/>
            </w:pPr>
            <w:r w:rsidRPr="00EF7405">
              <w:t>02</w:t>
            </w:r>
          </w:p>
        </w:tc>
        <w:tc>
          <w:tcPr>
            <w:tcW w:w="851" w:type="dxa"/>
          </w:tcPr>
          <w:p w14:paraId="1892ABBC" w14:textId="77777777" w:rsidR="004532F3" w:rsidRPr="00EF7405" w:rsidRDefault="00C07750">
            <w:pPr>
              <w:jc w:val="center"/>
            </w:pPr>
            <w:r w:rsidRPr="00EF7405">
              <w:t>0120010120</w:t>
            </w:r>
          </w:p>
        </w:tc>
        <w:tc>
          <w:tcPr>
            <w:tcW w:w="709" w:type="dxa"/>
          </w:tcPr>
          <w:p w14:paraId="5AB83B72" w14:textId="77777777" w:rsidR="004532F3" w:rsidRPr="00EF7405" w:rsidRDefault="00C07750">
            <w:pPr>
              <w:jc w:val="center"/>
            </w:pPr>
            <w:r w:rsidRPr="00EF7405">
              <w:t>129</w:t>
            </w:r>
          </w:p>
          <w:p w14:paraId="6EB69B30" w14:textId="77777777" w:rsidR="004532F3" w:rsidRPr="00EF7405" w:rsidRDefault="004532F3">
            <w:pPr>
              <w:jc w:val="center"/>
            </w:pPr>
          </w:p>
        </w:tc>
        <w:tc>
          <w:tcPr>
            <w:tcW w:w="1559" w:type="dxa"/>
          </w:tcPr>
          <w:p w14:paraId="08DB134C" w14:textId="77777777" w:rsidR="004532F3" w:rsidRPr="00EF7405" w:rsidRDefault="00C07750">
            <w:pPr>
              <w:jc w:val="center"/>
            </w:pPr>
            <w:r w:rsidRPr="00EF7405">
              <w:t>230 100</w:t>
            </w:r>
          </w:p>
        </w:tc>
        <w:tc>
          <w:tcPr>
            <w:tcW w:w="1559" w:type="dxa"/>
          </w:tcPr>
          <w:p w14:paraId="31E711D9" w14:textId="77777777" w:rsidR="004532F3" w:rsidRPr="00EF7405" w:rsidRDefault="00C07750">
            <w:pPr>
              <w:jc w:val="center"/>
            </w:pPr>
            <w:r w:rsidRPr="00EF7405">
              <w:t>230 100</w:t>
            </w:r>
          </w:p>
        </w:tc>
        <w:tc>
          <w:tcPr>
            <w:tcW w:w="709" w:type="dxa"/>
          </w:tcPr>
          <w:p w14:paraId="4A4449D4" w14:textId="77777777" w:rsidR="004532F3" w:rsidRPr="00EF7405" w:rsidRDefault="00C07750">
            <w:pPr>
              <w:jc w:val="center"/>
            </w:pPr>
            <w:r w:rsidRPr="00EF7405">
              <w:t>100</w:t>
            </w:r>
          </w:p>
        </w:tc>
      </w:tr>
      <w:tr w:rsidR="00EF7405" w:rsidRPr="00EF7405" w14:paraId="42F1797D" w14:textId="77777777" w:rsidTr="0029744B">
        <w:tc>
          <w:tcPr>
            <w:tcW w:w="2409" w:type="dxa"/>
          </w:tcPr>
          <w:p w14:paraId="3ADDC30D" w14:textId="4CACD218" w:rsidR="004532F3" w:rsidRPr="00EF7405" w:rsidRDefault="00C07750">
            <w:r w:rsidRPr="00EF7405">
              <w:t xml:space="preserve">Функционирование законодательных (представительных) органов </w:t>
            </w:r>
            <w:proofErr w:type="spellStart"/>
            <w:proofErr w:type="gramStart"/>
            <w:r w:rsidRPr="00EF7405">
              <w:t>государст</w:t>
            </w:r>
            <w:proofErr w:type="spellEnd"/>
            <w:r w:rsidR="0029744B" w:rsidRPr="00EF7405">
              <w:t>-</w:t>
            </w:r>
            <w:r w:rsidRPr="00EF7405">
              <w:t>венной</w:t>
            </w:r>
            <w:proofErr w:type="gramEnd"/>
            <w:r w:rsidRPr="00EF7405">
              <w:t xml:space="preserve"> власти и представительных органов </w:t>
            </w:r>
            <w:proofErr w:type="spellStart"/>
            <w:r w:rsidRPr="00EF7405">
              <w:t>муниципа</w:t>
            </w:r>
            <w:r w:rsidR="0029744B" w:rsidRPr="00EF7405">
              <w:t>-</w:t>
            </w:r>
            <w:r w:rsidRPr="00EF7405">
              <w:t>льных</w:t>
            </w:r>
            <w:proofErr w:type="spellEnd"/>
            <w:r w:rsidRPr="00EF7405">
              <w:t xml:space="preserve"> образований</w:t>
            </w:r>
          </w:p>
        </w:tc>
        <w:tc>
          <w:tcPr>
            <w:tcW w:w="709" w:type="dxa"/>
          </w:tcPr>
          <w:p w14:paraId="325513E7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3C400A73" w14:textId="77777777" w:rsidR="004532F3" w:rsidRPr="00EF7405" w:rsidRDefault="00C07750">
            <w:pPr>
              <w:jc w:val="center"/>
            </w:pPr>
            <w:r w:rsidRPr="00EF7405">
              <w:t>01</w:t>
            </w:r>
          </w:p>
        </w:tc>
        <w:tc>
          <w:tcPr>
            <w:tcW w:w="567" w:type="dxa"/>
          </w:tcPr>
          <w:p w14:paraId="169A080F" w14:textId="77777777" w:rsidR="004532F3" w:rsidRPr="00EF7405" w:rsidRDefault="00C07750">
            <w:pPr>
              <w:jc w:val="center"/>
            </w:pPr>
            <w:r w:rsidRPr="00EF7405">
              <w:t>03</w:t>
            </w:r>
          </w:p>
        </w:tc>
        <w:tc>
          <w:tcPr>
            <w:tcW w:w="851" w:type="dxa"/>
          </w:tcPr>
          <w:p w14:paraId="07066303" w14:textId="77777777" w:rsidR="004532F3" w:rsidRPr="00EF7405" w:rsidRDefault="004532F3">
            <w:pPr>
              <w:jc w:val="center"/>
            </w:pPr>
          </w:p>
        </w:tc>
        <w:tc>
          <w:tcPr>
            <w:tcW w:w="709" w:type="dxa"/>
          </w:tcPr>
          <w:p w14:paraId="09B81196" w14:textId="77777777" w:rsidR="004532F3" w:rsidRPr="00EF7405" w:rsidRDefault="004532F3">
            <w:pPr>
              <w:jc w:val="center"/>
            </w:pPr>
          </w:p>
        </w:tc>
        <w:tc>
          <w:tcPr>
            <w:tcW w:w="1559" w:type="dxa"/>
          </w:tcPr>
          <w:p w14:paraId="03DB701D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5000,0</w:t>
            </w:r>
          </w:p>
        </w:tc>
        <w:tc>
          <w:tcPr>
            <w:tcW w:w="1559" w:type="dxa"/>
          </w:tcPr>
          <w:p w14:paraId="54493BEF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0,0</w:t>
            </w:r>
          </w:p>
        </w:tc>
        <w:tc>
          <w:tcPr>
            <w:tcW w:w="709" w:type="dxa"/>
          </w:tcPr>
          <w:p w14:paraId="1488CD1F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0,0</w:t>
            </w:r>
          </w:p>
        </w:tc>
      </w:tr>
      <w:tr w:rsidR="00EF7405" w:rsidRPr="00EF7405" w14:paraId="43473926" w14:textId="77777777" w:rsidTr="0029744B">
        <w:tc>
          <w:tcPr>
            <w:tcW w:w="2409" w:type="dxa"/>
          </w:tcPr>
          <w:p w14:paraId="3F483EC0" w14:textId="1D04D36A" w:rsidR="004532F3" w:rsidRPr="00EF7405" w:rsidRDefault="00C07750">
            <w:r w:rsidRPr="00EF7405">
              <w:t xml:space="preserve">Функционирование Правительства РФ, высших </w:t>
            </w:r>
            <w:proofErr w:type="gramStart"/>
            <w:r w:rsidRPr="00EF7405">
              <w:t>исполни</w:t>
            </w:r>
            <w:r w:rsidR="0029744B" w:rsidRPr="00EF7405">
              <w:t>-</w:t>
            </w:r>
            <w:r w:rsidRPr="00EF7405">
              <w:t>тельных</w:t>
            </w:r>
            <w:proofErr w:type="gramEnd"/>
            <w:r w:rsidRPr="00EF7405"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09" w:type="dxa"/>
          </w:tcPr>
          <w:p w14:paraId="0874B93F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108C7061" w14:textId="77777777" w:rsidR="004532F3" w:rsidRPr="00EF7405" w:rsidRDefault="00C07750">
            <w:pPr>
              <w:jc w:val="center"/>
            </w:pPr>
            <w:r w:rsidRPr="00EF7405">
              <w:t>01</w:t>
            </w:r>
          </w:p>
        </w:tc>
        <w:tc>
          <w:tcPr>
            <w:tcW w:w="567" w:type="dxa"/>
          </w:tcPr>
          <w:p w14:paraId="2C68256B" w14:textId="77777777" w:rsidR="004532F3" w:rsidRPr="00EF7405" w:rsidRDefault="00C07750">
            <w:pPr>
              <w:jc w:val="center"/>
            </w:pPr>
            <w:r w:rsidRPr="00EF7405">
              <w:t>04</w:t>
            </w:r>
          </w:p>
        </w:tc>
        <w:tc>
          <w:tcPr>
            <w:tcW w:w="851" w:type="dxa"/>
          </w:tcPr>
          <w:p w14:paraId="478C346C" w14:textId="77777777" w:rsidR="004532F3" w:rsidRPr="00EF7405" w:rsidRDefault="004532F3">
            <w:pPr>
              <w:jc w:val="center"/>
            </w:pPr>
          </w:p>
        </w:tc>
        <w:tc>
          <w:tcPr>
            <w:tcW w:w="709" w:type="dxa"/>
          </w:tcPr>
          <w:p w14:paraId="60CF0ED0" w14:textId="77777777" w:rsidR="004532F3" w:rsidRPr="00EF7405" w:rsidRDefault="004532F3">
            <w:pPr>
              <w:jc w:val="center"/>
            </w:pPr>
          </w:p>
        </w:tc>
        <w:tc>
          <w:tcPr>
            <w:tcW w:w="1559" w:type="dxa"/>
          </w:tcPr>
          <w:p w14:paraId="193B4019" w14:textId="77777777" w:rsidR="004532F3" w:rsidRPr="00EF7405" w:rsidRDefault="00C07750">
            <w:pPr>
              <w:rPr>
                <w:b/>
              </w:rPr>
            </w:pPr>
            <w:r w:rsidRPr="00EF7405">
              <w:rPr>
                <w:b/>
              </w:rPr>
              <w:t>8 423 653,97</w:t>
            </w:r>
          </w:p>
        </w:tc>
        <w:tc>
          <w:tcPr>
            <w:tcW w:w="1559" w:type="dxa"/>
          </w:tcPr>
          <w:p w14:paraId="69DD1C3C" w14:textId="77777777" w:rsidR="004532F3" w:rsidRPr="00EF7405" w:rsidRDefault="00C07750">
            <w:pPr>
              <w:rPr>
                <w:b/>
              </w:rPr>
            </w:pPr>
            <w:r w:rsidRPr="00EF7405">
              <w:rPr>
                <w:b/>
              </w:rPr>
              <w:t>8 423 653,97</w:t>
            </w:r>
          </w:p>
        </w:tc>
        <w:tc>
          <w:tcPr>
            <w:tcW w:w="709" w:type="dxa"/>
          </w:tcPr>
          <w:p w14:paraId="4D1454BF" w14:textId="77777777" w:rsidR="004532F3" w:rsidRPr="00EF7405" w:rsidRDefault="00C07750">
            <w:pPr>
              <w:rPr>
                <w:b/>
              </w:rPr>
            </w:pPr>
            <w:r w:rsidRPr="00EF7405">
              <w:rPr>
                <w:b/>
              </w:rPr>
              <w:t>100</w:t>
            </w:r>
          </w:p>
        </w:tc>
      </w:tr>
      <w:tr w:rsidR="00EF7405" w:rsidRPr="00EF7405" w14:paraId="6DBBA2FD" w14:textId="77777777" w:rsidTr="0029744B">
        <w:tc>
          <w:tcPr>
            <w:tcW w:w="2409" w:type="dxa"/>
          </w:tcPr>
          <w:p w14:paraId="4EFBA75E" w14:textId="77777777" w:rsidR="004532F3" w:rsidRPr="00EF7405" w:rsidRDefault="00C07750">
            <w:r w:rsidRPr="00EF7405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14:paraId="74F2CB47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08CDF2EA" w14:textId="77777777" w:rsidR="004532F3" w:rsidRPr="00EF7405" w:rsidRDefault="00C07750">
            <w:pPr>
              <w:jc w:val="center"/>
            </w:pPr>
            <w:r w:rsidRPr="00EF7405">
              <w:t>01</w:t>
            </w:r>
          </w:p>
        </w:tc>
        <w:tc>
          <w:tcPr>
            <w:tcW w:w="567" w:type="dxa"/>
          </w:tcPr>
          <w:p w14:paraId="30946BEC" w14:textId="77777777" w:rsidR="004532F3" w:rsidRPr="00EF7405" w:rsidRDefault="00C07750">
            <w:pPr>
              <w:jc w:val="center"/>
            </w:pPr>
            <w:r w:rsidRPr="00EF7405">
              <w:t>04</w:t>
            </w:r>
          </w:p>
        </w:tc>
        <w:tc>
          <w:tcPr>
            <w:tcW w:w="851" w:type="dxa"/>
          </w:tcPr>
          <w:p w14:paraId="2FE264A4" w14:textId="77777777" w:rsidR="004532F3" w:rsidRPr="00EF7405" w:rsidRDefault="00C07750">
            <w:pPr>
              <w:jc w:val="center"/>
            </w:pPr>
            <w:r w:rsidRPr="00EF7405">
              <w:t>0120010110</w:t>
            </w:r>
          </w:p>
        </w:tc>
        <w:tc>
          <w:tcPr>
            <w:tcW w:w="709" w:type="dxa"/>
          </w:tcPr>
          <w:p w14:paraId="3D81AE80" w14:textId="77777777" w:rsidR="004532F3" w:rsidRPr="00EF7405" w:rsidRDefault="00C07750">
            <w:pPr>
              <w:jc w:val="center"/>
            </w:pPr>
            <w:r w:rsidRPr="00EF7405">
              <w:t>121</w:t>
            </w:r>
          </w:p>
        </w:tc>
        <w:tc>
          <w:tcPr>
            <w:tcW w:w="1559" w:type="dxa"/>
          </w:tcPr>
          <w:p w14:paraId="462C65D3" w14:textId="77777777" w:rsidR="004532F3" w:rsidRPr="00EF7405" w:rsidRDefault="00C07750">
            <w:pPr>
              <w:jc w:val="center"/>
            </w:pPr>
            <w:r w:rsidRPr="00EF7405">
              <w:t>1 899 200</w:t>
            </w:r>
          </w:p>
        </w:tc>
        <w:tc>
          <w:tcPr>
            <w:tcW w:w="1559" w:type="dxa"/>
          </w:tcPr>
          <w:p w14:paraId="5D28A94D" w14:textId="77777777" w:rsidR="004532F3" w:rsidRPr="00EF7405" w:rsidRDefault="00C07750">
            <w:pPr>
              <w:jc w:val="center"/>
            </w:pPr>
            <w:r w:rsidRPr="00EF7405">
              <w:t>1 899 200</w:t>
            </w:r>
          </w:p>
        </w:tc>
        <w:tc>
          <w:tcPr>
            <w:tcW w:w="709" w:type="dxa"/>
          </w:tcPr>
          <w:p w14:paraId="6145A21E" w14:textId="77777777" w:rsidR="004532F3" w:rsidRPr="00EF7405" w:rsidRDefault="00C07750">
            <w:pPr>
              <w:jc w:val="center"/>
            </w:pPr>
            <w:r w:rsidRPr="00EF7405">
              <w:t>100</w:t>
            </w:r>
          </w:p>
        </w:tc>
      </w:tr>
      <w:tr w:rsidR="00EF7405" w:rsidRPr="00EF7405" w14:paraId="68FA4381" w14:textId="77777777" w:rsidTr="0029744B">
        <w:tc>
          <w:tcPr>
            <w:tcW w:w="2409" w:type="dxa"/>
          </w:tcPr>
          <w:p w14:paraId="7AB6713E" w14:textId="5D2F442D" w:rsidR="004532F3" w:rsidRPr="00EF7405" w:rsidRDefault="00C07750">
            <w:r w:rsidRPr="00EF7405">
              <w:t xml:space="preserve">Взносы по </w:t>
            </w:r>
            <w:proofErr w:type="spellStart"/>
            <w:proofErr w:type="gramStart"/>
            <w:r w:rsidRPr="00EF7405">
              <w:t>обязатель</w:t>
            </w:r>
            <w:proofErr w:type="spellEnd"/>
            <w:r w:rsidR="0029744B" w:rsidRPr="00EF7405">
              <w:t xml:space="preserve"> </w:t>
            </w:r>
            <w:r w:rsidRPr="00EF7405">
              <w:t>ному</w:t>
            </w:r>
            <w:proofErr w:type="gramEnd"/>
            <w:r w:rsidRPr="00EF7405">
              <w:t xml:space="preserve">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14:paraId="7EFE76CC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0A03145F" w14:textId="77777777" w:rsidR="004532F3" w:rsidRPr="00EF7405" w:rsidRDefault="00C07750">
            <w:pPr>
              <w:jc w:val="center"/>
            </w:pPr>
            <w:r w:rsidRPr="00EF7405">
              <w:t>01</w:t>
            </w:r>
          </w:p>
        </w:tc>
        <w:tc>
          <w:tcPr>
            <w:tcW w:w="567" w:type="dxa"/>
          </w:tcPr>
          <w:p w14:paraId="6AC4649C" w14:textId="77777777" w:rsidR="004532F3" w:rsidRPr="00EF7405" w:rsidRDefault="00C07750">
            <w:pPr>
              <w:jc w:val="center"/>
            </w:pPr>
            <w:r w:rsidRPr="00EF7405">
              <w:t>04</w:t>
            </w:r>
          </w:p>
        </w:tc>
        <w:tc>
          <w:tcPr>
            <w:tcW w:w="851" w:type="dxa"/>
          </w:tcPr>
          <w:p w14:paraId="4988D743" w14:textId="77777777" w:rsidR="004532F3" w:rsidRPr="00EF7405" w:rsidRDefault="00C07750">
            <w:pPr>
              <w:jc w:val="center"/>
            </w:pPr>
            <w:r w:rsidRPr="00EF7405">
              <w:t>0120010110</w:t>
            </w:r>
          </w:p>
        </w:tc>
        <w:tc>
          <w:tcPr>
            <w:tcW w:w="709" w:type="dxa"/>
          </w:tcPr>
          <w:p w14:paraId="01446656" w14:textId="77777777" w:rsidR="004532F3" w:rsidRPr="00EF7405" w:rsidRDefault="00C07750">
            <w:pPr>
              <w:jc w:val="center"/>
            </w:pPr>
            <w:r w:rsidRPr="00EF7405">
              <w:t>129</w:t>
            </w:r>
          </w:p>
        </w:tc>
        <w:tc>
          <w:tcPr>
            <w:tcW w:w="1559" w:type="dxa"/>
          </w:tcPr>
          <w:p w14:paraId="742F510A" w14:textId="77777777" w:rsidR="004532F3" w:rsidRPr="00EF7405" w:rsidRDefault="00C07750">
            <w:pPr>
              <w:jc w:val="center"/>
            </w:pPr>
            <w:r w:rsidRPr="00EF7405">
              <w:t>558 700</w:t>
            </w:r>
          </w:p>
        </w:tc>
        <w:tc>
          <w:tcPr>
            <w:tcW w:w="1559" w:type="dxa"/>
          </w:tcPr>
          <w:p w14:paraId="20A9BADC" w14:textId="77777777" w:rsidR="004532F3" w:rsidRPr="00EF7405" w:rsidRDefault="00C07750">
            <w:pPr>
              <w:jc w:val="center"/>
            </w:pPr>
            <w:r w:rsidRPr="00EF7405">
              <w:t>558 700</w:t>
            </w:r>
          </w:p>
        </w:tc>
        <w:tc>
          <w:tcPr>
            <w:tcW w:w="709" w:type="dxa"/>
          </w:tcPr>
          <w:p w14:paraId="6737D1DA" w14:textId="77777777" w:rsidR="004532F3" w:rsidRPr="00EF7405" w:rsidRDefault="00C07750">
            <w:pPr>
              <w:jc w:val="center"/>
            </w:pPr>
            <w:r w:rsidRPr="00EF7405">
              <w:t>100</w:t>
            </w:r>
          </w:p>
        </w:tc>
      </w:tr>
      <w:tr w:rsidR="00EF7405" w:rsidRPr="00EF7405" w14:paraId="11862BE9" w14:textId="77777777" w:rsidTr="0029744B">
        <w:tc>
          <w:tcPr>
            <w:tcW w:w="2409" w:type="dxa"/>
          </w:tcPr>
          <w:p w14:paraId="545496F0" w14:textId="2252DD72" w:rsidR="004532F3" w:rsidRPr="00EF7405" w:rsidRDefault="00C07750" w:rsidP="00180408">
            <w:r w:rsidRPr="00EF7405">
              <w:t xml:space="preserve">Прочая закупка </w:t>
            </w:r>
            <w:proofErr w:type="spellStart"/>
            <w:r w:rsidRPr="00EF7405">
              <w:t>тов</w:t>
            </w:r>
            <w:proofErr w:type="gramStart"/>
            <w:r w:rsidRPr="00EF7405">
              <w:t>а</w:t>
            </w:r>
            <w:proofErr w:type="spellEnd"/>
            <w:r w:rsidR="00180408" w:rsidRPr="00EF7405">
              <w:t>-</w:t>
            </w:r>
            <w:proofErr w:type="gramEnd"/>
            <w:r w:rsidR="00180408" w:rsidRPr="00EF7405">
              <w:t xml:space="preserve"> </w:t>
            </w:r>
            <w:r w:rsidRPr="00EF7405">
              <w:t xml:space="preserve">ров, работ и услуг для обеспечения </w:t>
            </w:r>
            <w:proofErr w:type="spellStart"/>
            <w:r w:rsidRPr="00EF7405">
              <w:t>го</w:t>
            </w:r>
            <w:r w:rsidR="00180408" w:rsidRPr="00EF7405">
              <w:t>-</w:t>
            </w:r>
            <w:r w:rsidRPr="00EF7405">
              <w:t>сударственных</w:t>
            </w:r>
            <w:proofErr w:type="spellEnd"/>
            <w:r w:rsidRPr="00EF7405">
              <w:t xml:space="preserve"> (</w:t>
            </w:r>
            <w:proofErr w:type="spellStart"/>
            <w:r w:rsidRPr="00EF7405">
              <w:t>му</w:t>
            </w:r>
            <w:r w:rsidR="00180408" w:rsidRPr="00EF7405">
              <w:t>-</w:t>
            </w:r>
            <w:r w:rsidRPr="00EF7405">
              <w:t>ниципальных</w:t>
            </w:r>
            <w:proofErr w:type="spellEnd"/>
            <w:r w:rsidRPr="00EF7405">
              <w:t>) нужд</w:t>
            </w:r>
          </w:p>
        </w:tc>
        <w:tc>
          <w:tcPr>
            <w:tcW w:w="709" w:type="dxa"/>
          </w:tcPr>
          <w:p w14:paraId="6E727632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66D2E260" w14:textId="77777777" w:rsidR="004532F3" w:rsidRPr="00EF7405" w:rsidRDefault="00C07750">
            <w:pPr>
              <w:jc w:val="center"/>
            </w:pPr>
            <w:r w:rsidRPr="00EF7405">
              <w:t>01</w:t>
            </w:r>
          </w:p>
        </w:tc>
        <w:tc>
          <w:tcPr>
            <w:tcW w:w="567" w:type="dxa"/>
          </w:tcPr>
          <w:p w14:paraId="1B7CA121" w14:textId="77777777" w:rsidR="004532F3" w:rsidRPr="00EF7405" w:rsidRDefault="00C07750">
            <w:pPr>
              <w:jc w:val="center"/>
            </w:pPr>
            <w:r w:rsidRPr="00EF7405">
              <w:t>04</w:t>
            </w:r>
          </w:p>
        </w:tc>
        <w:tc>
          <w:tcPr>
            <w:tcW w:w="851" w:type="dxa"/>
          </w:tcPr>
          <w:p w14:paraId="03EDB488" w14:textId="77777777" w:rsidR="004532F3" w:rsidRPr="00EF7405" w:rsidRDefault="00C07750">
            <w:pPr>
              <w:jc w:val="center"/>
            </w:pPr>
            <w:r w:rsidRPr="00EF7405">
              <w:t>0120010110</w:t>
            </w:r>
          </w:p>
        </w:tc>
        <w:tc>
          <w:tcPr>
            <w:tcW w:w="709" w:type="dxa"/>
          </w:tcPr>
          <w:p w14:paraId="4C605879" w14:textId="77777777" w:rsidR="004532F3" w:rsidRPr="00EF7405" w:rsidRDefault="00C07750">
            <w:pPr>
              <w:jc w:val="center"/>
            </w:pPr>
            <w:r w:rsidRPr="00EF7405">
              <w:t>244</w:t>
            </w:r>
          </w:p>
        </w:tc>
        <w:tc>
          <w:tcPr>
            <w:tcW w:w="1559" w:type="dxa"/>
          </w:tcPr>
          <w:p w14:paraId="43326AD9" w14:textId="77777777" w:rsidR="004532F3" w:rsidRPr="00EF7405" w:rsidRDefault="00C07750">
            <w:pPr>
              <w:jc w:val="center"/>
            </w:pPr>
            <w:r w:rsidRPr="00EF7405">
              <w:t>2 722 500</w:t>
            </w:r>
          </w:p>
        </w:tc>
        <w:tc>
          <w:tcPr>
            <w:tcW w:w="1559" w:type="dxa"/>
          </w:tcPr>
          <w:p w14:paraId="7848066F" w14:textId="77777777" w:rsidR="004532F3" w:rsidRPr="00EF7405" w:rsidRDefault="00C07750">
            <w:pPr>
              <w:jc w:val="center"/>
            </w:pPr>
            <w:r w:rsidRPr="00EF7405">
              <w:t>2 722 500</w:t>
            </w:r>
          </w:p>
        </w:tc>
        <w:tc>
          <w:tcPr>
            <w:tcW w:w="709" w:type="dxa"/>
          </w:tcPr>
          <w:p w14:paraId="21E0DD1E" w14:textId="77777777" w:rsidR="004532F3" w:rsidRPr="00EF7405" w:rsidRDefault="00C07750">
            <w:pPr>
              <w:jc w:val="center"/>
            </w:pPr>
            <w:r w:rsidRPr="00EF7405">
              <w:t>100</w:t>
            </w:r>
          </w:p>
        </w:tc>
      </w:tr>
      <w:tr w:rsidR="00EF7405" w:rsidRPr="00EF7405" w14:paraId="1294BD83" w14:textId="77777777" w:rsidTr="0029744B">
        <w:tc>
          <w:tcPr>
            <w:tcW w:w="2409" w:type="dxa"/>
          </w:tcPr>
          <w:p w14:paraId="291E82F5" w14:textId="77777777" w:rsidR="004532F3" w:rsidRPr="00EF7405" w:rsidRDefault="00C07750">
            <w:r w:rsidRPr="00EF7405"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14:paraId="039944BA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2F0AD2A4" w14:textId="77777777" w:rsidR="004532F3" w:rsidRPr="00EF7405" w:rsidRDefault="00C07750">
            <w:pPr>
              <w:jc w:val="center"/>
            </w:pPr>
            <w:r w:rsidRPr="00EF7405">
              <w:t>01</w:t>
            </w:r>
          </w:p>
        </w:tc>
        <w:tc>
          <w:tcPr>
            <w:tcW w:w="567" w:type="dxa"/>
          </w:tcPr>
          <w:p w14:paraId="2F961EB7" w14:textId="77777777" w:rsidR="004532F3" w:rsidRPr="00EF7405" w:rsidRDefault="00C07750">
            <w:pPr>
              <w:jc w:val="center"/>
            </w:pPr>
            <w:r w:rsidRPr="00EF7405">
              <w:t>04</w:t>
            </w:r>
          </w:p>
        </w:tc>
        <w:tc>
          <w:tcPr>
            <w:tcW w:w="851" w:type="dxa"/>
          </w:tcPr>
          <w:p w14:paraId="1A24271B" w14:textId="77777777" w:rsidR="004532F3" w:rsidRPr="00EF7405" w:rsidRDefault="00C07750">
            <w:pPr>
              <w:jc w:val="center"/>
            </w:pPr>
            <w:r w:rsidRPr="00EF7405">
              <w:t>0120010110</w:t>
            </w:r>
          </w:p>
        </w:tc>
        <w:tc>
          <w:tcPr>
            <w:tcW w:w="709" w:type="dxa"/>
          </w:tcPr>
          <w:p w14:paraId="2F5FAD84" w14:textId="77777777" w:rsidR="004532F3" w:rsidRPr="00EF7405" w:rsidRDefault="00C07750">
            <w:pPr>
              <w:jc w:val="center"/>
            </w:pPr>
            <w:r w:rsidRPr="00EF7405">
              <w:t>851</w:t>
            </w:r>
          </w:p>
        </w:tc>
        <w:tc>
          <w:tcPr>
            <w:tcW w:w="1559" w:type="dxa"/>
          </w:tcPr>
          <w:p w14:paraId="0A5BAA12" w14:textId="77777777" w:rsidR="004532F3" w:rsidRPr="00EF7405" w:rsidRDefault="00C07750">
            <w:pPr>
              <w:jc w:val="center"/>
            </w:pPr>
            <w:r w:rsidRPr="00EF7405">
              <w:t>60 300</w:t>
            </w:r>
          </w:p>
        </w:tc>
        <w:tc>
          <w:tcPr>
            <w:tcW w:w="1559" w:type="dxa"/>
          </w:tcPr>
          <w:p w14:paraId="2C6062BB" w14:textId="77777777" w:rsidR="004532F3" w:rsidRPr="00EF7405" w:rsidRDefault="00C07750">
            <w:pPr>
              <w:jc w:val="center"/>
            </w:pPr>
            <w:r w:rsidRPr="00EF7405">
              <w:t>60 300</w:t>
            </w:r>
          </w:p>
        </w:tc>
        <w:tc>
          <w:tcPr>
            <w:tcW w:w="709" w:type="dxa"/>
          </w:tcPr>
          <w:p w14:paraId="2118B3C9" w14:textId="77777777" w:rsidR="004532F3" w:rsidRPr="00EF7405" w:rsidRDefault="00C07750">
            <w:pPr>
              <w:jc w:val="center"/>
            </w:pPr>
            <w:r w:rsidRPr="00EF7405">
              <w:t>100</w:t>
            </w:r>
          </w:p>
        </w:tc>
      </w:tr>
      <w:tr w:rsidR="00EF7405" w:rsidRPr="00EF7405" w14:paraId="166E2FDB" w14:textId="77777777" w:rsidTr="0029744B">
        <w:tc>
          <w:tcPr>
            <w:tcW w:w="2409" w:type="dxa"/>
          </w:tcPr>
          <w:p w14:paraId="0810F9FC" w14:textId="77777777" w:rsidR="004532F3" w:rsidRPr="00EF7405" w:rsidRDefault="00C07750">
            <w:r w:rsidRPr="00EF7405">
              <w:t>Уплата прочих налогов, сборов</w:t>
            </w:r>
          </w:p>
        </w:tc>
        <w:tc>
          <w:tcPr>
            <w:tcW w:w="709" w:type="dxa"/>
          </w:tcPr>
          <w:p w14:paraId="0ED4296E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3247EEBA" w14:textId="77777777" w:rsidR="004532F3" w:rsidRPr="00EF7405" w:rsidRDefault="00C07750">
            <w:pPr>
              <w:jc w:val="center"/>
            </w:pPr>
            <w:r w:rsidRPr="00EF7405">
              <w:t>01</w:t>
            </w:r>
          </w:p>
        </w:tc>
        <w:tc>
          <w:tcPr>
            <w:tcW w:w="567" w:type="dxa"/>
          </w:tcPr>
          <w:p w14:paraId="0FED81C4" w14:textId="77777777" w:rsidR="004532F3" w:rsidRPr="00EF7405" w:rsidRDefault="00C07750">
            <w:pPr>
              <w:jc w:val="center"/>
            </w:pPr>
            <w:r w:rsidRPr="00EF7405">
              <w:t>04</w:t>
            </w:r>
          </w:p>
        </w:tc>
        <w:tc>
          <w:tcPr>
            <w:tcW w:w="851" w:type="dxa"/>
          </w:tcPr>
          <w:p w14:paraId="6B14BEEB" w14:textId="77777777" w:rsidR="004532F3" w:rsidRPr="00EF7405" w:rsidRDefault="00C07750">
            <w:pPr>
              <w:jc w:val="center"/>
            </w:pPr>
            <w:r w:rsidRPr="00EF7405">
              <w:t>0120010110</w:t>
            </w:r>
          </w:p>
        </w:tc>
        <w:tc>
          <w:tcPr>
            <w:tcW w:w="709" w:type="dxa"/>
          </w:tcPr>
          <w:p w14:paraId="3E7062A0" w14:textId="77777777" w:rsidR="004532F3" w:rsidRPr="00EF7405" w:rsidRDefault="00C07750">
            <w:pPr>
              <w:jc w:val="center"/>
            </w:pPr>
            <w:r w:rsidRPr="00EF7405">
              <w:t>852</w:t>
            </w:r>
          </w:p>
        </w:tc>
        <w:tc>
          <w:tcPr>
            <w:tcW w:w="1559" w:type="dxa"/>
          </w:tcPr>
          <w:p w14:paraId="4DB44CBC" w14:textId="77777777" w:rsidR="004532F3" w:rsidRPr="00EF7405" w:rsidRDefault="00C07750">
            <w:pPr>
              <w:jc w:val="center"/>
            </w:pPr>
            <w:r w:rsidRPr="00EF7405">
              <w:t>7 700</w:t>
            </w:r>
          </w:p>
        </w:tc>
        <w:tc>
          <w:tcPr>
            <w:tcW w:w="1559" w:type="dxa"/>
          </w:tcPr>
          <w:p w14:paraId="1FF5F5A5" w14:textId="77777777" w:rsidR="004532F3" w:rsidRPr="00EF7405" w:rsidRDefault="00C07750">
            <w:pPr>
              <w:jc w:val="center"/>
            </w:pPr>
            <w:r w:rsidRPr="00EF7405">
              <w:t>7 700</w:t>
            </w:r>
          </w:p>
        </w:tc>
        <w:tc>
          <w:tcPr>
            <w:tcW w:w="709" w:type="dxa"/>
          </w:tcPr>
          <w:p w14:paraId="4DA963CC" w14:textId="77777777" w:rsidR="004532F3" w:rsidRPr="00EF7405" w:rsidRDefault="00C07750">
            <w:pPr>
              <w:jc w:val="center"/>
            </w:pPr>
            <w:r w:rsidRPr="00EF7405">
              <w:t>100</w:t>
            </w:r>
          </w:p>
        </w:tc>
      </w:tr>
      <w:tr w:rsidR="00EF7405" w:rsidRPr="00EF7405" w14:paraId="7B1E44E8" w14:textId="77777777" w:rsidTr="0029744B">
        <w:tc>
          <w:tcPr>
            <w:tcW w:w="2409" w:type="dxa"/>
          </w:tcPr>
          <w:p w14:paraId="7A3493D7" w14:textId="77777777" w:rsidR="004532F3" w:rsidRPr="00EF7405" w:rsidRDefault="00C07750">
            <w:r w:rsidRPr="00EF7405">
              <w:t>Уплата иных платежей</w:t>
            </w:r>
          </w:p>
        </w:tc>
        <w:tc>
          <w:tcPr>
            <w:tcW w:w="709" w:type="dxa"/>
          </w:tcPr>
          <w:p w14:paraId="5FBEE8EA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48A6ED65" w14:textId="77777777" w:rsidR="004532F3" w:rsidRPr="00EF7405" w:rsidRDefault="00C07750">
            <w:pPr>
              <w:jc w:val="center"/>
            </w:pPr>
            <w:r w:rsidRPr="00EF7405">
              <w:t>01</w:t>
            </w:r>
          </w:p>
        </w:tc>
        <w:tc>
          <w:tcPr>
            <w:tcW w:w="567" w:type="dxa"/>
          </w:tcPr>
          <w:p w14:paraId="1D17E02D" w14:textId="77777777" w:rsidR="004532F3" w:rsidRPr="00EF7405" w:rsidRDefault="00C07750">
            <w:pPr>
              <w:jc w:val="center"/>
            </w:pPr>
            <w:r w:rsidRPr="00EF7405">
              <w:t>04</w:t>
            </w:r>
          </w:p>
        </w:tc>
        <w:tc>
          <w:tcPr>
            <w:tcW w:w="851" w:type="dxa"/>
          </w:tcPr>
          <w:p w14:paraId="6E658DFE" w14:textId="77777777" w:rsidR="004532F3" w:rsidRPr="00EF7405" w:rsidRDefault="00C07750">
            <w:pPr>
              <w:jc w:val="center"/>
            </w:pPr>
            <w:r w:rsidRPr="00EF7405">
              <w:t>0120010110</w:t>
            </w:r>
          </w:p>
        </w:tc>
        <w:tc>
          <w:tcPr>
            <w:tcW w:w="709" w:type="dxa"/>
          </w:tcPr>
          <w:p w14:paraId="3CF00728" w14:textId="77777777" w:rsidR="004532F3" w:rsidRPr="00EF7405" w:rsidRDefault="00C07750">
            <w:pPr>
              <w:jc w:val="center"/>
            </w:pPr>
            <w:r w:rsidRPr="00EF7405">
              <w:t>853</w:t>
            </w:r>
          </w:p>
        </w:tc>
        <w:tc>
          <w:tcPr>
            <w:tcW w:w="1559" w:type="dxa"/>
          </w:tcPr>
          <w:p w14:paraId="11DD4CE6" w14:textId="77777777" w:rsidR="004532F3" w:rsidRPr="00EF7405" w:rsidRDefault="00C07750">
            <w:pPr>
              <w:jc w:val="center"/>
            </w:pPr>
            <w:r w:rsidRPr="00EF7405">
              <w:t>57 500</w:t>
            </w:r>
          </w:p>
        </w:tc>
        <w:tc>
          <w:tcPr>
            <w:tcW w:w="1559" w:type="dxa"/>
          </w:tcPr>
          <w:p w14:paraId="45A99237" w14:textId="77777777" w:rsidR="004532F3" w:rsidRPr="00EF7405" w:rsidRDefault="00C07750">
            <w:pPr>
              <w:jc w:val="center"/>
            </w:pPr>
            <w:r w:rsidRPr="00EF7405">
              <w:t>57 500</w:t>
            </w:r>
          </w:p>
        </w:tc>
        <w:tc>
          <w:tcPr>
            <w:tcW w:w="709" w:type="dxa"/>
          </w:tcPr>
          <w:p w14:paraId="62F1AAFB" w14:textId="77777777" w:rsidR="004532F3" w:rsidRPr="00EF7405" w:rsidRDefault="00C07750">
            <w:pPr>
              <w:jc w:val="center"/>
            </w:pPr>
            <w:r w:rsidRPr="00EF7405">
              <w:t>100</w:t>
            </w:r>
          </w:p>
        </w:tc>
      </w:tr>
      <w:tr w:rsidR="00EF7405" w:rsidRPr="00EF7405" w14:paraId="00F3353C" w14:textId="77777777" w:rsidTr="0029744B">
        <w:tc>
          <w:tcPr>
            <w:tcW w:w="2409" w:type="dxa"/>
          </w:tcPr>
          <w:p w14:paraId="5C7BA13E" w14:textId="77777777" w:rsidR="004532F3" w:rsidRPr="00EF7405" w:rsidRDefault="00C07750">
            <w:r w:rsidRPr="00EF7405">
              <w:t>Резервные фонды</w:t>
            </w:r>
          </w:p>
        </w:tc>
        <w:tc>
          <w:tcPr>
            <w:tcW w:w="709" w:type="dxa"/>
          </w:tcPr>
          <w:p w14:paraId="270FEF44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3A3D1BB0" w14:textId="77777777" w:rsidR="004532F3" w:rsidRPr="00EF7405" w:rsidRDefault="00C07750">
            <w:pPr>
              <w:jc w:val="center"/>
            </w:pPr>
            <w:r w:rsidRPr="00EF7405">
              <w:t>01</w:t>
            </w:r>
          </w:p>
        </w:tc>
        <w:tc>
          <w:tcPr>
            <w:tcW w:w="567" w:type="dxa"/>
          </w:tcPr>
          <w:p w14:paraId="1111936B" w14:textId="77777777" w:rsidR="004532F3" w:rsidRPr="00EF7405" w:rsidRDefault="00C07750">
            <w:pPr>
              <w:jc w:val="center"/>
            </w:pPr>
            <w:r w:rsidRPr="00EF7405">
              <w:t>11</w:t>
            </w:r>
          </w:p>
        </w:tc>
        <w:tc>
          <w:tcPr>
            <w:tcW w:w="851" w:type="dxa"/>
          </w:tcPr>
          <w:p w14:paraId="612152A7" w14:textId="77777777" w:rsidR="004532F3" w:rsidRPr="00EF7405" w:rsidRDefault="004532F3">
            <w:pPr>
              <w:jc w:val="center"/>
            </w:pPr>
          </w:p>
        </w:tc>
        <w:tc>
          <w:tcPr>
            <w:tcW w:w="709" w:type="dxa"/>
          </w:tcPr>
          <w:p w14:paraId="4986FEF2" w14:textId="77777777" w:rsidR="004532F3" w:rsidRPr="00EF7405" w:rsidRDefault="004532F3">
            <w:pPr>
              <w:jc w:val="center"/>
            </w:pPr>
          </w:p>
        </w:tc>
        <w:tc>
          <w:tcPr>
            <w:tcW w:w="1559" w:type="dxa"/>
          </w:tcPr>
          <w:p w14:paraId="288E3FC8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200,0</w:t>
            </w:r>
          </w:p>
        </w:tc>
        <w:tc>
          <w:tcPr>
            <w:tcW w:w="1559" w:type="dxa"/>
          </w:tcPr>
          <w:p w14:paraId="6C47DB54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0,0</w:t>
            </w:r>
          </w:p>
        </w:tc>
        <w:tc>
          <w:tcPr>
            <w:tcW w:w="709" w:type="dxa"/>
          </w:tcPr>
          <w:p w14:paraId="5DAD1EC7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0,0</w:t>
            </w:r>
          </w:p>
        </w:tc>
      </w:tr>
      <w:tr w:rsidR="00EF7405" w:rsidRPr="00EF7405" w14:paraId="1BAD2C56" w14:textId="77777777" w:rsidTr="0029744B">
        <w:tc>
          <w:tcPr>
            <w:tcW w:w="2409" w:type="dxa"/>
          </w:tcPr>
          <w:p w14:paraId="50A3A234" w14:textId="4F47D61C" w:rsidR="004532F3" w:rsidRPr="00EF7405" w:rsidRDefault="00C07750">
            <w:r w:rsidRPr="00EF7405">
              <w:t xml:space="preserve">Другие </w:t>
            </w:r>
            <w:proofErr w:type="spellStart"/>
            <w:proofErr w:type="gramStart"/>
            <w:r w:rsidRPr="00EF7405">
              <w:t>общегосудар</w:t>
            </w:r>
            <w:proofErr w:type="spellEnd"/>
            <w:r w:rsidR="00180408" w:rsidRPr="00EF7405">
              <w:t xml:space="preserve"> </w:t>
            </w:r>
            <w:proofErr w:type="spellStart"/>
            <w:r w:rsidRPr="00EF7405">
              <w:t>ственные</w:t>
            </w:r>
            <w:proofErr w:type="spellEnd"/>
            <w:proofErr w:type="gramEnd"/>
            <w:r w:rsidRPr="00EF7405">
              <w:t xml:space="preserve"> вопросы</w:t>
            </w:r>
          </w:p>
        </w:tc>
        <w:tc>
          <w:tcPr>
            <w:tcW w:w="709" w:type="dxa"/>
          </w:tcPr>
          <w:p w14:paraId="27B9B62F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0A8BF2B8" w14:textId="77777777" w:rsidR="004532F3" w:rsidRPr="00EF7405" w:rsidRDefault="00C07750">
            <w:pPr>
              <w:jc w:val="center"/>
            </w:pPr>
            <w:r w:rsidRPr="00EF7405">
              <w:t>01</w:t>
            </w:r>
          </w:p>
        </w:tc>
        <w:tc>
          <w:tcPr>
            <w:tcW w:w="567" w:type="dxa"/>
          </w:tcPr>
          <w:p w14:paraId="159DA1C3" w14:textId="77777777" w:rsidR="004532F3" w:rsidRPr="00EF7405" w:rsidRDefault="00C07750">
            <w:pPr>
              <w:jc w:val="center"/>
            </w:pPr>
            <w:r w:rsidRPr="00EF7405">
              <w:t>13</w:t>
            </w:r>
          </w:p>
        </w:tc>
        <w:tc>
          <w:tcPr>
            <w:tcW w:w="851" w:type="dxa"/>
          </w:tcPr>
          <w:p w14:paraId="46DCD22A" w14:textId="77777777" w:rsidR="004532F3" w:rsidRPr="00EF7405" w:rsidRDefault="004532F3">
            <w:pPr>
              <w:jc w:val="center"/>
            </w:pPr>
          </w:p>
        </w:tc>
        <w:tc>
          <w:tcPr>
            <w:tcW w:w="709" w:type="dxa"/>
          </w:tcPr>
          <w:p w14:paraId="0D4DE4DA" w14:textId="77777777" w:rsidR="004532F3" w:rsidRPr="00EF7405" w:rsidRDefault="004532F3">
            <w:pPr>
              <w:jc w:val="center"/>
            </w:pPr>
          </w:p>
        </w:tc>
        <w:tc>
          <w:tcPr>
            <w:tcW w:w="1559" w:type="dxa"/>
          </w:tcPr>
          <w:p w14:paraId="7AE91F3D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1 039 300</w:t>
            </w:r>
          </w:p>
        </w:tc>
        <w:tc>
          <w:tcPr>
            <w:tcW w:w="1559" w:type="dxa"/>
          </w:tcPr>
          <w:p w14:paraId="233C3D43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1 039 300</w:t>
            </w:r>
          </w:p>
        </w:tc>
        <w:tc>
          <w:tcPr>
            <w:tcW w:w="709" w:type="dxa"/>
          </w:tcPr>
          <w:p w14:paraId="7D0A8A68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100</w:t>
            </w:r>
          </w:p>
        </w:tc>
      </w:tr>
      <w:tr w:rsidR="00EF7405" w:rsidRPr="00EF7405" w14:paraId="03B6328F" w14:textId="77777777" w:rsidTr="0029744B">
        <w:tc>
          <w:tcPr>
            <w:tcW w:w="2409" w:type="dxa"/>
          </w:tcPr>
          <w:p w14:paraId="0CBEFF3E" w14:textId="037FB2BE" w:rsidR="004532F3" w:rsidRPr="00EF7405" w:rsidRDefault="00C07750" w:rsidP="00503B0F">
            <w:r w:rsidRPr="00EF7405">
              <w:t>Фонд оплаты труда государственных (</w:t>
            </w:r>
            <w:proofErr w:type="spellStart"/>
            <w:r w:rsidRPr="00EF7405">
              <w:t>му</w:t>
            </w:r>
            <w:proofErr w:type="spellEnd"/>
            <w:r w:rsidR="00180408" w:rsidRPr="00EF7405">
              <w:t xml:space="preserve"> </w:t>
            </w:r>
            <w:r w:rsidRPr="00EF7405">
              <w:t>ниц</w:t>
            </w:r>
            <w:r w:rsidR="00503B0F" w:rsidRPr="00EF7405">
              <w:t>-</w:t>
            </w:r>
            <w:proofErr w:type="spellStart"/>
            <w:r w:rsidRPr="00EF7405">
              <w:t>ных</w:t>
            </w:r>
            <w:proofErr w:type="spellEnd"/>
            <w:r w:rsidRPr="00EF7405">
              <w:t>) органов</w:t>
            </w:r>
          </w:p>
        </w:tc>
        <w:tc>
          <w:tcPr>
            <w:tcW w:w="709" w:type="dxa"/>
          </w:tcPr>
          <w:p w14:paraId="752F9F74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56AD8524" w14:textId="77777777" w:rsidR="004532F3" w:rsidRPr="00EF7405" w:rsidRDefault="00C07750">
            <w:pPr>
              <w:jc w:val="center"/>
            </w:pPr>
            <w:r w:rsidRPr="00EF7405">
              <w:t>01</w:t>
            </w:r>
          </w:p>
        </w:tc>
        <w:tc>
          <w:tcPr>
            <w:tcW w:w="567" w:type="dxa"/>
          </w:tcPr>
          <w:p w14:paraId="6238FC3A" w14:textId="77777777" w:rsidR="004532F3" w:rsidRPr="00EF7405" w:rsidRDefault="00C07750">
            <w:pPr>
              <w:jc w:val="center"/>
            </w:pPr>
            <w:r w:rsidRPr="00EF7405">
              <w:t>13</w:t>
            </w:r>
          </w:p>
        </w:tc>
        <w:tc>
          <w:tcPr>
            <w:tcW w:w="851" w:type="dxa"/>
          </w:tcPr>
          <w:p w14:paraId="4E861479" w14:textId="77777777" w:rsidR="004532F3" w:rsidRPr="00EF7405" w:rsidRDefault="00C07750">
            <w:pPr>
              <w:jc w:val="center"/>
            </w:pPr>
            <w:r w:rsidRPr="00EF7405">
              <w:t>0250010820</w:t>
            </w:r>
          </w:p>
        </w:tc>
        <w:tc>
          <w:tcPr>
            <w:tcW w:w="709" w:type="dxa"/>
          </w:tcPr>
          <w:p w14:paraId="157474C4" w14:textId="77777777" w:rsidR="004532F3" w:rsidRPr="00EF7405" w:rsidRDefault="00C07750">
            <w:pPr>
              <w:jc w:val="center"/>
            </w:pPr>
            <w:r w:rsidRPr="00EF7405">
              <w:t>121</w:t>
            </w:r>
          </w:p>
        </w:tc>
        <w:tc>
          <w:tcPr>
            <w:tcW w:w="1559" w:type="dxa"/>
          </w:tcPr>
          <w:p w14:paraId="2EF91B1E" w14:textId="77777777" w:rsidR="004532F3" w:rsidRPr="00EF7405" w:rsidRDefault="00C07750">
            <w:pPr>
              <w:jc w:val="center"/>
            </w:pPr>
            <w:r w:rsidRPr="00EF7405">
              <w:t>596 400</w:t>
            </w:r>
          </w:p>
        </w:tc>
        <w:tc>
          <w:tcPr>
            <w:tcW w:w="1559" w:type="dxa"/>
          </w:tcPr>
          <w:p w14:paraId="08205152" w14:textId="77777777" w:rsidR="004532F3" w:rsidRPr="00EF7405" w:rsidRDefault="00C07750">
            <w:pPr>
              <w:jc w:val="center"/>
            </w:pPr>
            <w:r w:rsidRPr="00EF7405">
              <w:t>596 400</w:t>
            </w:r>
          </w:p>
        </w:tc>
        <w:tc>
          <w:tcPr>
            <w:tcW w:w="709" w:type="dxa"/>
          </w:tcPr>
          <w:p w14:paraId="79028DA5" w14:textId="77777777" w:rsidR="004532F3" w:rsidRPr="00EF7405" w:rsidRDefault="00C07750">
            <w:pPr>
              <w:jc w:val="center"/>
            </w:pPr>
            <w:r w:rsidRPr="00EF7405">
              <w:t>100</w:t>
            </w:r>
          </w:p>
        </w:tc>
      </w:tr>
      <w:tr w:rsidR="00EF7405" w:rsidRPr="00EF7405" w14:paraId="6C84F75D" w14:textId="77777777" w:rsidTr="0029744B">
        <w:tc>
          <w:tcPr>
            <w:tcW w:w="2409" w:type="dxa"/>
          </w:tcPr>
          <w:p w14:paraId="48E4D3B2" w14:textId="6C833A0B" w:rsidR="00503B0F" w:rsidRPr="00EF7405" w:rsidRDefault="00C07750" w:rsidP="00503B0F">
            <w:r w:rsidRPr="00EF7405">
              <w:t xml:space="preserve">Взносы по </w:t>
            </w:r>
            <w:proofErr w:type="spellStart"/>
            <w:r w:rsidRPr="00EF7405">
              <w:t>обязатель</w:t>
            </w:r>
            <w:proofErr w:type="spellEnd"/>
            <w:r w:rsidR="00503B0F" w:rsidRPr="00EF7405">
              <w:t xml:space="preserve"> ному социальному страхованию</w:t>
            </w:r>
            <w:r w:rsidRPr="00EF7405">
              <w:t xml:space="preserve"> на вы</w:t>
            </w:r>
            <w:r w:rsidR="00503B0F" w:rsidRPr="00EF7405">
              <w:t>-платы денежного со-</w:t>
            </w:r>
            <w:r w:rsidRPr="00EF7405">
              <w:t>держания и иные вы</w:t>
            </w:r>
            <w:r w:rsidR="00503B0F" w:rsidRPr="00EF7405">
              <w:t>-</w:t>
            </w:r>
            <w:r w:rsidRPr="00EF7405">
              <w:t xml:space="preserve">платы работникам </w:t>
            </w:r>
            <w:proofErr w:type="spellStart"/>
            <w:r w:rsidRPr="00EF7405">
              <w:t>го</w:t>
            </w:r>
            <w:proofErr w:type="spellEnd"/>
            <w:r w:rsidR="00503B0F" w:rsidRPr="00EF7405">
              <w:t xml:space="preserve"> </w:t>
            </w:r>
            <w:proofErr w:type="spellStart"/>
            <w:r w:rsidR="00180408" w:rsidRPr="00EF7405">
              <w:t>сударственны</w:t>
            </w:r>
            <w:proofErr w:type="gramStart"/>
            <w:r w:rsidR="00180408" w:rsidRPr="00EF7405">
              <w:t>х</w:t>
            </w:r>
            <w:proofErr w:type="spellEnd"/>
            <w:r w:rsidRPr="00EF7405">
              <w:t>(</w:t>
            </w:r>
            <w:proofErr w:type="spellStart"/>
            <w:proofErr w:type="gramEnd"/>
            <w:r w:rsidRPr="00EF7405">
              <w:t>му</w:t>
            </w:r>
            <w:r w:rsidR="00503B0F" w:rsidRPr="00EF7405">
              <w:t>ни</w:t>
            </w:r>
            <w:proofErr w:type="spellEnd"/>
          </w:p>
          <w:p w14:paraId="76E6B5F6" w14:textId="0D9A1E25" w:rsidR="004532F3" w:rsidRPr="00EF7405" w:rsidRDefault="00503B0F" w:rsidP="00503B0F">
            <w:proofErr w:type="spellStart"/>
            <w:r w:rsidRPr="00EF7405">
              <w:t>ципальных</w:t>
            </w:r>
            <w:proofErr w:type="spellEnd"/>
            <w:proofErr w:type="gramStart"/>
            <w:r w:rsidRPr="00EF7405">
              <w:t>)о</w:t>
            </w:r>
            <w:proofErr w:type="gramEnd"/>
            <w:r w:rsidR="00C07750" w:rsidRPr="00EF7405">
              <w:t>рганов</w:t>
            </w:r>
          </w:p>
        </w:tc>
        <w:tc>
          <w:tcPr>
            <w:tcW w:w="709" w:type="dxa"/>
          </w:tcPr>
          <w:p w14:paraId="5C49D6BA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27F5740E" w14:textId="77777777" w:rsidR="004532F3" w:rsidRPr="00EF7405" w:rsidRDefault="00C07750">
            <w:pPr>
              <w:jc w:val="center"/>
            </w:pPr>
            <w:r w:rsidRPr="00EF7405">
              <w:t>01</w:t>
            </w:r>
          </w:p>
        </w:tc>
        <w:tc>
          <w:tcPr>
            <w:tcW w:w="567" w:type="dxa"/>
          </w:tcPr>
          <w:p w14:paraId="57B3798D" w14:textId="77777777" w:rsidR="004532F3" w:rsidRPr="00EF7405" w:rsidRDefault="00C07750">
            <w:pPr>
              <w:jc w:val="center"/>
            </w:pPr>
            <w:r w:rsidRPr="00EF7405">
              <w:t>13</w:t>
            </w:r>
          </w:p>
        </w:tc>
        <w:tc>
          <w:tcPr>
            <w:tcW w:w="851" w:type="dxa"/>
          </w:tcPr>
          <w:p w14:paraId="5845C7A0" w14:textId="77777777" w:rsidR="004532F3" w:rsidRPr="00EF7405" w:rsidRDefault="00C07750">
            <w:pPr>
              <w:jc w:val="center"/>
            </w:pPr>
            <w:r w:rsidRPr="00EF7405">
              <w:t>0250010820</w:t>
            </w:r>
          </w:p>
        </w:tc>
        <w:tc>
          <w:tcPr>
            <w:tcW w:w="709" w:type="dxa"/>
          </w:tcPr>
          <w:p w14:paraId="76BCDA7F" w14:textId="77777777" w:rsidR="004532F3" w:rsidRPr="00EF7405" w:rsidRDefault="00C07750">
            <w:pPr>
              <w:jc w:val="center"/>
            </w:pPr>
            <w:r w:rsidRPr="00EF7405">
              <w:t>129</w:t>
            </w:r>
          </w:p>
        </w:tc>
        <w:tc>
          <w:tcPr>
            <w:tcW w:w="1559" w:type="dxa"/>
          </w:tcPr>
          <w:p w14:paraId="1BC7B010" w14:textId="77777777" w:rsidR="004532F3" w:rsidRPr="00EF7405" w:rsidRDefault="00C07750">
            <w:pPr>
              <w:jc w:val="center"/>
            </w:pPr>
            <w:r w:rsidRPr="00EF7405">
              <w:t>175 800</w:t>
            </w:r>
          </w:p>
        </w:tc>
        <w:tc>
          <w:tcPr>
            <w:tcW w:w="1559" w:type="dxa"/>
          </w:tcPr>
          <w:p w14:paraId="761EB825" w14:textId="77777777" w:rsidR="004532F3" w:rsidRPr="00EF7405" w:rsidRDefault="00C07750">
            <w:pPr>
              <w:jc w:val="center"/>
            </w:pPr>
            <w:r w:rsidRPr="00EF7405">
              <w:t>175 800</w:t>
            </w:r>
          </w:p>
        </w:tc>
        <w:tc>
          <w:tcPr>
            <w:tcW w:w="709" w:type="dxa"/>
          </w:tcPr>
          <w:p w14:paraId="207CF6D1" w14:textId="77777777" w:rsidR="004532F3" w:rsidRPr="00EF7405" w:rsidRDefault="00C07750">
            <w:pPr>
              <w:jc w:val="center"/>
            </w:pPr>
            <w:r w:rsidRPr="00EF7405">
              <w:t>100</w:t>
            </w:r>
          </w:p>
        </w:tc>
      </w:tr>
      <w:tr w:rsidR="00EF7405" w:rsidRPr="00EF7405" w14:paraId="49603E4C" w14:textId="77777777" w:rsidTr="0029744B">
        <w:tc>
          <w:tcPr>
            <w:tcW w:w="2409" w:type="dxa"/>
          </w:tcPr>
          <w:p w14:paraId="4974558E" w14:textId="694A0B8D" w:rsidR="004532F3" w:rsidRPr="00EF7405" w:rsidRDefault="00C07750">
            <w:r w:rsidRPr="00EF7405">
              <w:t xml:space="preserve">Прочая закупка </w:t>
            </w:r>
            <w:proofErr w:type="spellStart"/>
            <w:r w:rsidRPr="00EF7405">
              <w:t>това</w:t>
            </w:r>
            <w:proofErr w:type="spellEnd"/>
            <w:r w:rsidR="00180408" w:rsidRPr="00EF7405">
              <w:t>-</w:t>
            </w:r>
            <w:r w:rsidRPr="00EF7405">
              <w:t xml:space="preserve">ров, работ и услуг для обеспечения </w:t>
            </w:r>
            <w:proofErr w:type="spellStart"/>
            <w:r w:rsidRPr="00EF7405">
              <w:t>го</w:t>
            </w:r>
            <w:r w:rsidR="00180408" w:rsidRPr="00EF7405">
              <w:t>-</w:t>
            </w:r>
            <w:r w:rsidRPr="00EF7405">
              <w:t>сударственных</w:t>
            </w:r>
            <w:proofErr w:type="spellEnd"/>
            <w:r w:rsidRPr="00EF7405">
              <w:t xml:space="preserve"> (</w:t>
            </w:r>
            <w:proofErr w:type="spellStart"/>
            <w:proofErr w:type="gramStart"/>
            <w:r w:rsidRPr="00EF7405">
              <w:t>му</w:t>
            </w:r>
            <w:proofErr w:type="spellEnd"/>
            <w:r w:rsidR="00180408" w:rsidRPr="00EF7405">
              <w:t xml:space="preserve"> </w:t>
            </w:r>
            <w:proofErr w:type="spellStart"/>
            <w:r w:rsidRPr="00EF7405">
              <w:t>ниципальных</w:t>
            </w:r>
            <w:proofErr w:type="spellEnd"/>
            <w:proofErr w:type="gramEnd"/>
            <w:r w:rsidRPr="00EF7405">
              <w:t>) нужд</w:t>
            </w:r>
          </w:p>
        </w:tc>
        <w:tc>
          <w:tcPr>
            <w:tcW w:w="709" w:type="dxa"/>
          </w:tcPr>
          <w:p w14:paraId="64182E94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065C0D97" w14:textId="77777777" w:rsidR="004532F3" w:rsidRPr="00EF7405" w:rsidRDefault="00C07750">
            <w:pPr>
              <w:jc w:val="center"/>
            </w:pPr>
            <w:r w:rsidRPr="00EF7405">
              <w:t>01</w:t>
            </w:r>
          </w:p>
        </w:tc>
        <w:tc>
          <w:tcPr>
            <w:tcW w:w="567" w:type="dxa"/>
          </w:tcPr>
          <w:p w14:paraId="2B4C6B38" w14:textId="77777777" w:rsidR="004532F3" w:rsidRPr="00EF7405" w:rsidRDefault="00C07750">
            <w:pPr>
              <w:jc w:val="center"/>
            </w:pPr>
            <w:r w:rsidRPr="00EF7405">
              <w:t>13</w:t>
            </w:r>
          </w:p>
        </w:tc>
        <w:tc>
          <w:tcPr>
            <w:tcW w:w="851" w:type="dxa"/>
          </w:tcPr>
          <w:p w14:paraId="0890D1E6" w14:textId="77777777" w:rsidR="004532F3" w:rsidRPr="00EF7405" w:rsidRDefault="00C07750">
            <w:pPr>
              <w:jc w:val="center"/>
            </w:pPr>
            <w:r w:rsidRPr="00EF7405">
              <w:t>0250010820</w:t>
            </w:r>
          </w:p>
        </w:tc>
        <w:tc>
          <w:tcPr>
            <w:tcW w:w="709" w:type="dxa"/>
          </w:tcPr>
          <w:p w14:paraId="7F631669" w14:textId="77777777" w:rsidR="004532F3" w:rsidRPr="00EF7405" w:rsidRDefault="00C07750">
            <w:pPr>
              <w:jc w:val="center"/>
            </w:pPr>
            <w:r w:rsidRPr="00EF7405">
              <w:t>244</w:t>
            </w:r>
          </w:p>
        </w:tc>
        <w:tc>
          <w:tcPr>
            <w:tcW w:w="1559" w:type="dxa"/>
          </w:tcPr>
          <w:p w14:paraId="2288BED9" w14:textId="77777777" w:rsidR="004532F3" w:rsidRPr="00EF7405" w:rsidRDefault="00C07750">
            <w:pPr>
              <w:jc w:val="center"/>
            </w:pPr>
            <w:r w:rsidRPr="00EF7405">
              <w:t>129 700</w:t>
            </w:r>
          </w:p>
        </w:tc>
        <w:tc>
          <w:tcPr>
            <w:tcW w:w="1559" w:type="dxa"/>
          </w:tcPr>
          <w:p w14:paraId="63261783" w14:textId="77777777" w:rsidR="004532F3" w:rsidRPr="00EF7405" w:rsidRDefault="00C07750">
            <w:pPr>
              <w:jc w:val="center"/>
            </w:pPr>
            <w:r w:rsidRPr="00EF7405">
              <w:t>129 700</w:t>
            </w:r>
          </w:p>
        </w:tc>
        <w:tc>
          <w:tcPr>
            <w:tcW w:w="709" w:type="dxa"/>
          </w:tcPr>
          <w:p w14:paraId="58D7CB6D" w14:textId="77777777" w:rsidR="004532F3" w:rsidRPr="00EF7405" w:rsidRDefault="00C07750">
            <w:pPr>
              <w:jc w:val="center"/>
            </w:pPr>
            <w:r w:rsidRPr="00EF7405">
              <w:t>100</w:t>
            </w:r>
          </w:p>
        </w:tc>
      </w:tr>
      <w:tr w:rsidR="00EF7405" w:rsidRPr="00EF7405" w14:paraId="2B3303A3" w14:textId="77777777" w:rsidTr="0029744B">
        <w:tc>
          <w:tcPr>
            <w:tcW w:w="2409" w:type="dxa"/>
          </w:tcPr>
          <w:p w14:paraId="50835DD1" w14:textId="3B2C182D" w:rsidR="004532F3" w:rsidRPr="00EF7405" w:rsidRDefault="00C07750">
            <w:r w:rsidRPr="00EF7405">
              <w:t xml:space="preserve">Прочая закупка </w:t>
            </w:r>
            <w:proofErr w:type="spellStart"/>
            <w:proofErr w:type="gramStart"/>
            <w:r w:rsidRPr="00EF7405">
              <w:t>това</w:t>
            </w:r>
            <w:proofErr w:type="spellEnd"/>
            <w:r w:rsidR="00180408" w:rsidRPr="00EF7405">
              <w:t>-</w:t>
            </w:r>
            <w:r w:rsidRPr="00EF7405">
              <w:t>ров</w:t>
            </w:r>
            <w:proofErr w:type="gramEnd"/>
            <w:r w:rsidRPr="00EF7405">
              <w:t>, работ и услуг</w:t>
            </w:r>
          </w:p>
        </w:tc>
        <w:tc>
          <w:tcPr>
            <w:tcW w:w="709" w:type="dxa"/>
          </w:tcPr>
          <w:p w14:paraId="064586F7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4D0D371C" w14:textId="77777777" w:rsidR="004532F3" w:rsidRPr="00EF7405" w:rsidRDefault="00C07750">
            <w:pPr>
              <w:jc w:val="center"/>
            </w:pPr>
            <w:r w:rsidRPr="00EF7405">
              <w:t>01</w:t>
            </w:r>
          </w:p>
        </w:tc>
        <w:tc>
          <w:tcPr>
            <w:tcW w:w="567" w:type="dxa"/>
          </w:tcPr>
          <w:p w14:paraId="58DE4D4E" w14:textId="77777777" w:rsidR="004532F3" w:rsidRPr="00EF7405" w:rsidRDefault="00C07750">
            <w:pPr>
              <w:jc w:val="center"/>
            </w:pPr>
            <w:r w:rsidRPr="00EF7405">
              <w:t>13</w:t>
            </w:r>
          </w:p>
        </w:tc>
        <w:tc>
          <w:tcPr>
            <w:tcW w:w="851" w:type="dxa"/>
          </w:tcPr>
          <w:p w14:paraId="2BBE3DDA" w14:textId="77777777" w:rsidR="004532F3" w:rsidRPr="00EF7405" w:rsidRDefault="00C07750">
            <w:pPr>
              <w:jc w:val="center"/>
            </w:pPr>
            <w:r w:rsidRPr="00EF7405">
              <w:t>9910014100</w:t>
            </w:r>
          </w:p>
        </w:tc>
        <w:tc>
          <w:tcPr>
            <w:tcW w:w="709" w:type="dxa"/>
          </w:tcPr>
          <w:p w14:paraId="0765FFEF" w14:textId="77777777" w:rsidR="004532F3" w:rsidRPr="00EF7405" w:rsidRDefault="00C07750">
            <w:pPr>
              <w:jc w:val="center"/>
            </w:pPr>
            <w:r w:rsidRPr="00EF7405">
              <w:t>244</w:t>
            </w:r>
          </w:p>
        </w:tc>
        <w:tc>
          <w:tcPr>
            <w:tcW w:w="1559" w:type="dxa"/>
          </w:tcPr>
          <w:p w14:paraId="6064EDA8" w14:textId="77777777" w:rsidR="004532F3" w:rsidRPr="00EF7405" w:rsidRDefault="00C07750">
            <w:pPr>
              <w:jc w:val="center"/>
            </w:pPr>
            <w:r w:rsidRPr="00EF7405">
              <w:t>137 300</w:t>
            </w:r>
          </w:p>
        </w:tc>
        <w:tc>
          <w:tcPr>
            <w:tcW w:w="1559" w:type="dxa"/>
          </w:tcPr>
          <w:p w14:paraId="1C6D7A42" w14:textId="77777777" w:rsidR="004532F3" w:rsidRPr="00EF7405" w:rsidRDefault="00C07750">
            <w:pPr>
              <w:jc w:val="center"/>
            </w:pPr>
            <w:r w:rsidRPr="00EF7405">
              <w:t>137 300</w:t>
            </w:r>
          </w:p>
        </w:tc>
        <w:tc>
          <w:tcPr>
            <w:tcW w:w="709" w:type="dxa"/>
          </w:tcPr>
          <w:p w14:paraId="12D45348" w14:textId="77777777" w:rsidR="004532F3" w:rsidRPr="00EF7405" w:rsidRDefault="00C07750">
            <w:pPr>
              <w:jc w:val="center"/>
            </w:pPr>
            <w:r w:rsidRPr="00EF7405">
              <w:t>100</w:t>
            </w:r>
          </w:p>
        </w:tc>
      </w:tr>
      <w:tr w:rsidR="00EF7405" w:rsidRPr="00EF7405" w14:paraId="6B745E20" w14:textId="77777777" w:rsidTr="0029744B">
        <w:tc>
          <w:tcPr>
            <w:tcW w:w="2409" w:type="dxa"/>
          </w:tcPr>
          <w:p w14:paraId="701E2A72" w14:textId="77777777" w:rsidR="004532F3" w:rsidRPr="00EF7405" w:rsidRDefault="00C07750">
            <w:r w:rsidRPr="00EF7405">
              <w:t>Национальная оборона</w:t>
            </w:r>
          </w:p>
        </w:tc>
        <w:tc>
          <w:tcPr>
            <w:tcW w:w="709" w:type="dxa"/>
          </w:tcPr>
          <w:p w14:paraId="61BF280B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335AB383" w14:textId="77777777" w:rsidR="004532F3" w:rsidRPr="00EF7405" w:rsidRDefault="00C07750">
            <w:pPr>
              <w:jc w:val="center"/>
            </w:pPr>
            <w:r w:rsidRPr="00EF7405">
              <w:t>02</w:t>
            </w:r>
          </w:p>
        </w:tc>
        <w:tc>
          <w:tcPr>
            <w:tcW w:w="567" w:type="dxa"/>
          </w:tcPr>
          <w:p w14:paraId="5950362C" w14:textId="77777777" w:rsidR="004532F3" w:rsidRPr="00EF7405" w:rsidRDefault="004532F3">
            <w:pPr>
              <w:jc w:val="center"/>
            </w:pPr>
          </w:p>
        </w:tc>
        <w:tc>
          <w:tcPr>
            <w:tcW w:w="851" w:type="dxa"/>
          </w:tcPr>
          <w:p w14:paraId="7ADA2E36" w14:textId="77777777" w:rsidR="004532F3" w:rsidRPr="00EF7405" w:rsidRDefault="004532F3">
            <w:pPr>
              <w:jc w:val="center"/>
            </w:pPr>
          </w:p>
        </w:tc>
        <w:tc>
          <w:tcPr>
            <w:tcW w:w="709" w:type="dxa"/>
          </w:tcPr>
          <w:p w14:paraId="36469315" w14:textId="77777777" w:rsidR="004532F3" w:rsidRPr="00EF7405" w:rsidRDefault="004532F3">
            <w:pPr>
              <w:jc w:val="center"/>
            </w:pPr>
          </w:p>
        </w:tc>
        <w:tc>
          <w:tcPr>
            <w:tcW w:w="1559" w:type="dxa"/>
          </w:tcPr>
          <w:p w14:paraId="136C700A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465 500</w:t>
            </w:r>
          </w:p>
        </w:tc>
        <w:tc>
          <w:tcPr>
            <w:tcW w:w="1559" w:type="dxa"/>
          </w:tcPr>
          <w:p w14:paraId="33DC5781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465 500</w:t>
            </w:r>
          </w:p>
        </w:tc>
        <w:tc>
          <w:tcPr>
            <w:tcW w:w="709" w:type="dxa"/>
          </w:tcPr>
          <w:p w14:paraId="436DD961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100</w:t>
            </w:r>
          </w:p>
        </w:tc>
      </w:tr>
      <w:tr w:rsidR="00EF7405" w:rsidRPr="00EF7405" w14:paraId="2BB9281E" w14:textId="77777777" w:rsidTr="0029744B">
        <w:tc>
          <w:tcPr>
            <w:tcW w:w="2409" w:type="dxa"/>
          </w:tcPr>
          <w:p w14:paraId="4BD5CFE9" w14:textId="77777777" w:rsidR="004532F3" w:rsidRPr="00EF7405" w:rsidRDefault="00C07750">
            <w:r w:rsidRPr="00EF7405">
              <w:t>Мобилизационная и вневойсковая подготовка</w:t>
            </w:r>
          </w:p>
        </w:tc>
        <w:tc>
          <w:tcPr>
            <w:tcW w:w="709" w:type="dxa"/>
          </w:tcPr>
          <w:p w14:paraId="3F942BAD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1CEBD5EA" w14:textId="77777777" w:rsidR="004532F3" w:rsidRPr="00EF7405" w:rsidRDefault="00C07750">
            <w:pPr>
              <w:jc w:val="center"/>
            </w:pPr>
            <w:r w:rsidRPr="00EF7405">
              <w:t>02</w:t>
            </w:r>
          </w:p>
        </w:tc>
        <w:tc>
          <w:tcPr>
            <w:tcW w:w="567" w:type="dxa"/>
          </w:tcPr>
          <w:p w14:paraId="09E6178E" w14:textId="77777777" w:rsidR="004532F3" w:rsidRPr="00EF7405" w:rsidRDefault="00C07750">
            <w:pPr>
              <w:jc w:val="center"/>
            </w:pPr>
            <w:r w:rsidRPr="00EF7405">
              <w:t>03</w:t>
            </w:r>
          </w:p>
        </w:tc>
        <w:tc>
          <w:tcPr>
            <w:tcW w:w="851" w:type="dxa"/>
          </w:tcPr>
          <w:p w14:paraId="2C79F766" w14:textId="77777777" w:rsidR="004532F3" w:rsidRPr="00EF7405" w:rsidRDefault="004532F3">
            <w:pPr>
              <w:jc w:val="center"/>
            </w:pPr>
          </w:p>
        </w:tc>
        <w:tc>
          <w:tcPr>
            <w:tcW w:w="709" w:type="dxa"/>
          </w:tcPr>
          <w:p w14:paraId="25A2C4F5" w14:textId="77777777" w:rsidR="004532F3" w:rsidRPr="00EF7405" w:rsidRDefault="004532F3">
            <w:pPr>
              <w:jc w:val="center"/>
            </w:pPr>
          </w:p>
        </w:tc>
        <w:tc>
          <w:tcPr>
            <w:tcW w:w="1559" w:type="dxa"/>
          </w:tcPr>
          <w:p w14:paraId="679FCA4F" w14:textId="77777777" w:rsidR="004532F3" w:rsidRPr="00EF7405" w:rsidRDefault="00C07750">
            <w:pPr>
              <w:jc w:val="center"/>
            </w:pPr>
            <w:r w:rsidRPr="00EF7405">
              <w:t>465 500</w:t>
            </w:r>
          </w:p>
        </w:tc>
        <w:tc>
          <w:tcPr>
            <w:tcW w:w="1559" w:type="dxa"/>
          </w:tcPr>
          <w:p w14:paraId="322A3787" w14:textId="77777777" w:rsidR="004532F3" w:rsidRPr="00EF7405" w:rsidRDefault="00C07750">
            <w:pPr>
              <w:jc w:val="center"/>
            </w:pPr>
            <w:r w:rsidRPr="00EF7405">
              <w:t>465 500</w:t>
            </w:r>
          </w:p>
        </w:tc>
        <w:tc>
          <w:tcPr>
            <w:tcW w:w="709" w:type="dxa"/>
          </w:tcPr>
          <w:p w14:paraId="2F4FA6D8" w14:textId="77777777" w:rsidR="004532F3" w:rsidRPr="00EF7405" w:rsidRDefault="00C07750">
            <w:pPr>
              <w:jc w:val="center"/>
            </w:pPr>
            <w:r w:rsidRPr="00EF7405">
              <w:t>100</w:t>
            </w:r>
          </w:p>
        </w:tc>
      </w:tr>
      <w:tr w:rsidR="00EF7405" w:rsidRPr="00EF7405" w14:paraId="251CE076" w14:textId="77777777" w:rsidTr="0029744B">
        <w:trPr>
          <w:trHeight w:val="419"/>
        </w:trPr>
        <w:tc>
          <w:tcPr>
            <w:tcW w:w="2409" w:type="dxa"/>
          </w:tcPr>
          <w:p w14:paraId="036E5625" w14:textId="77777777" w:rsidR="004532F3" w:rsidRPr="00EF7405" w:rsidRDefault="00C07750">
            <w:r w:rsidRPr="00EF7405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14:paraId="41089F3E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38976083" w14:textId="77777777" w:rsidR="004532F3" w:rsidRPr="00EF7405" w:rsidRDefault="00C07750">
            <w:pPr>
              <w:jc w:val="center"/>
            </w:pPr>
            <w:r w:rsidRPr="00EF7405">
              <w:t>02</w:t>
            </w:r>
          </w:p>
        </w:tc>
        <w:tc>
          <w:tcPr>
            <w:tcW w:w="567" w:type="dxa"/>
          </w:tcPr>
          <w:p w14:paraId="1EF47686" w14:textId="77777777" w:rsidR="004532F3" w:rsidRPr="00EF7405" w:rsidRDefault="00C07750">
            <w:pPr>
              <w:jc w:val="center"/>
            </w:pPr>
            <w:r w:rsidRPr="00EF7405">
              <w:t>03</w:t>
            </w:r>
          </w:p>
        </w:tc>
        <w:tc>
          <w:tcPr>
            <w:tcW w:w="851" w:type="dxa"/>
          </w:tcPr>
          <w:p w14:paraId="13F90A3C" w14:textId="77777777" w:rsidR="004532F3" w:rsidRPr="00EF7405" w:rsidRDefault="00C07750">
            <w:pPr>
              <w:jc w:val="center"/>
            </w:pPr>
            <w:r w:rsidRPr="00EF7405">
              <w:t>0140051180</w:t>
            </w:r>
          </w:p>
        </w:tc>
        <w:tc>
          <w:tcPr>
            <w:tcW w:w="709" w:type="dxa"/>
          </w:tcPr>
          <w:p w14:paraId="1E5DF4B7" w14:textId="77777777" w:rsidR="004532F3" w:rsidRPr="00EF7405" w:rsidRDefault="00C07750">
            <w:pPr>
              <w:jc w:val="center"/>
            </w:pPr>
            <w:r w:rsidRPr="00EF7405">
              <w:t>121</w:t>
            </w:r>
          </w:p>
        </w:tc>
        <w:tc>
          <w:tcPr>
            <w:tcW w:w="1559" w:type="dxa"/>
          </w:tcPr>
          <w:p w14:paraId="0A0F56D4" w14:textId="77777777" w:rsidR="004532F3" w:rsidRPr="00EF7405" w:rsidRDefault="00C07750">
            <w:pPr>
              <w:jc w:val="center"/>
            </w:pPr>
            <w:r w:rsidRPr="00EF7405">
              <w:t>291 700</w:t>
            </w:r>
          </w:p>
        </w:tc>
        <w:tc>
          <w:tcPr>
            <w:tcW w:w="1559" w:type="dxa"/>
          </w:tcPr>
          <w:p w14:paraId="4AE6BDDB" w14:textId="77777777" w:rsidR="004532F3" w:rsidRPr="00EF7405" w:rsidRDefault="00C07750">
            <w:pPr>
              <w:jc w:val="center"/>
            </w:pPr>
            <w:r w:rsidRPr="00EF7405">
              <w:t>291 700</w:t>
            </w:r>
          </w:p>
        </w:tc>
        <w:tc>
          <w:tcPr>
            <w:tcW w:w="709" w:type="dxa"/>
          </w:tcPr>
          <w:p w14:paraId="1FD540A7" w14:textId="77777777" w:rsidR="004532F3" w:rsidRPr="00EF7405" w:rsidRDefault="00C07750">
            <w:pPr>
              <w:jc w:val="center"/>
            </w:pPr>
            <w:r w:rsidRPr="00EF7405">
              <w:t>100</w:t>
            </w:r>
          </w:p>
        </w:tc>
      </w:tr>
      <w:tr w:rsidR="00EF7405" w:rsidRPr="00EF7405" w14:paraId="43C1525F" w14:textId="77777777" w:rsidTr="0029744B">
        <w:trPr>
          <w:trHeight w:val="345"/>
        </w:trPr>
        <w:tc>
          <w:tcPr>
            <w:tcW w:w="2409" w:type="dxa"/>
          </w:tcPr>
          <w:p w14:paraId="2C46BFD0" w14:textId="6B09DF1D" w:rsidR="004532F3" w:rsidRPr="00EF7405" w:rsidRDefault="00C07750" w:rsidP="00503B0F">
            <w:r w:rsidRPr="00EF7405">
              <w:t xml:space="preserve">Взносы по </w:t>
            </w:r>
            <w:proofErr w:type="spellStart"/>
            <w:r w:rsidRPr="00EF7405">
              <w:t>обязатель</w:t>
            </w:r>
            <w:proofErr w:type="spellEnd"/>
            <w:r w:rsidR="00180408" w:rsidRPr="00EF7405">
              <w:t xml:space="preserve"> </w:t>
            </w:r>
            <w:r w:rsidRPr="00EF7405">
              <w:t>ному социальному страхованию на вы</w:t>
            </w:r>
            <w:r w:rsidR="00503B0F" w:rsidRPr="00EF7405">
              <w:t xml:space="preserve"> </w:t>
            </w:r>
            <w:proofErr w:type="gramStart"/>
            <w:r w:rsidR="00503B0F" w:rsidRPr="00EF7405">
              <w:t>-</w:t>
            </w:r>
            <w:r w:rsidRPr="00EF7405">
              <w:t>п</w:t>
            </w:r>
            <w:proofErr w:type="gramEnd"/>
            <w:r w:rsidRPr="00EF7405">
              <w:t>латы денежного со</w:t>
            </w:r>
            <w:r w:rsidR="00503B0F" w:rsidRPr="00EF7405">
              <w:t xml:space="preserve"> </w:t>
            </w:r>
            <w:r w:rsidRPr="00EF7405">
              <w:t>держания и иные вы</w:t>
            </w:r>
            <w:r w:rsidR="00503B0F" w:rsidRPr="00EF7405">
              <w:t>-</w:t>
            </w:r>
            <w:r w:rsidRPr="00EF7405">
              <w:t xml:space="preserve">платы работникам </w:t>
            </w:r>
            <w:proofErr w:type="spellStart"/>
            <w:r w:rsidRPr="00EF7405">
              <w:t>го</w:t>
            </w:r>
            <w:proofErr w:type="spellEnd"/>
            <w:r w:rsidR="00503B0F" w:rsidRPr="00EF7405">
              <w:t xml:space="preserve"> </w:t>
            </w:r>
            <w:proofErr w:type="spellStart"/>
            <w:r w:rsidR="00503B0F" w:rsidRPr="00EF7405">
              <w:t>сударственных</w:t>
            </w:r>
            <w:proofErr w:type="spellEnd"/>
            <w:r w:rsidRPr="00EF7405">
              <w:t>(муниципальных) органов</w:t>
            </w:r>
          </w:p>
        </w:tc>
        <w:tc>
          <w:tcPr>
            <w:tcW w:w="709" w:type="dxa"/>
          </w:tcPr>
          <w:p w14:paraId="5F5E1F74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13D18D68" w14:textId="77777777" w:rsidR="004532F3" w:rsidRPr="00EF7405" w:rsidRDefault="00C07750">
            <w:pPr>
              <w:jc w:val="center"/>
            </w:pPr>
            <w:r w:rsidRPr="00EF7405">
              <w:t>02</w:t>
            </w:r>
          </w:p>
        </w:tc>
        <w:tc>
          <w:tcPr>
            <w:tcW w:w="567" w:type="dxa"/>
          </w:tcPr>
          <w:p w14:paraId="549462BC" w14:textId="77777777" w:rsidR="004532F3" w:rsidRPr="00EF7405" w:rsidRDefault="00C07750">
            <w:pPr>
              <w:jc w:val="center"/>
            </w:pPr>
            <w:r w:rsidRPr="00EF7405">
              <w:t>03</w:t>
            </w:r>
          </w:p>
        </w:tc>
        <w:tc>
          <w:tcPr>
            <w:tcW w:w="851" w:type="dxa"/>
          </w:tcPr>
          <w:p w14:paraId="0F5FEF85" w14:textId="77777777" w:rsidR="004532F3" w:rsidRPr="00EF7405" w:rsidRDefault="00C07750">
            <w:pPr>
              <w:jc w:val="center"/>
            </w:pPr>
            <w:r w:rsidRPr="00EF7405">
              <w:t>0140051180</w:t>
            </w:r>
          </w:p>
        </w:tc>
        <w:tc>
          <w:tcPr>
            <w:tcW w:w="709" w:type="dxa"/>
          </w:tcPr>
          <w:p w14:paraId="254E2AF7" w14:textId="77777777" w:rsidR="004532F3" w:rsidRPr="00EF7405" w:rsidRDefault="00C07750">
            <w:pPr>
              <w:jc w:val="center"/>
            </w:pPr>
            <w:r w:rsidRPr="00EF7405">
              <w:t>129</w:t>
            </w:r>
          </w:p>
        </w:tc>
        <w:tc>
          <w:tcPr>
            <w:tcW w:w="1559" w:type="dxa"/>
          </w:tcPr>
          <w:p w14:paraId="1C5EE546" w14:textId="77777777" w:rsidR="004532F3" w:rsidRPr="00EF7405" w:rsidRDefault="00C07750">
            <w:pPr>
              <w:jc w:val="center"/>
            </w:pPr>
            <w:r w:rsidRPr="00EF7405">
              <w:t>86 000</w:t>
            </w:r>
          </w:p>
        </w:tc>
        <w:tc>
          <w:tcPr>
            <w:tcW w:w="1559" w:type="dxa"/>
          </w:tcPr>
          <w:p w14:paraId="3342A153" w14:textId="77777777" w:rsidR="004532F3" w:rsidRPr="00EF7405" w:rsidRDefault="00C07750">
            <w:pPr>
              <w:jc w:val="center"/>
            </w:pPr>
            <w:r w:rsidRPr="00EF7405">
              <w:t>86 000</w:t>
            </w:r>
          </w:p>
        </w:tc>
        <w:tc>
          <w:tcPr>
            <w:tcW w:w="709" w:type="dxa"/>
          </w:tcPr>
          <w:p w14:paraId="10E83CF2" w14:textId="77777777" w:rsidR="004532F3" w:rsidRPr="00EF7405" w:rsidRDefault="00C07750">
            <w:pPr>
              <w:jc w:val="center"/>
            </w:pPr>
            <w:r w:rsidRPr="00EF7405">
              <w:t>100</w:t>
            </w:r>
          </w:p>
        </w:tc>
      </w:tr>
      <w:tr w:rsidR="00EF7405" w:rsidRPr="00EF7405" w14:paraId="68AB7DD9" w14:textId="77777777" w:rsidTr="0029744B">
        <w:trPr>
          <w:trHeight w:val="345"/>
        </w:trPr>
        <w:tc>
          <w:tcPr>
            <w:tcW w:w="2409" w:type="dxa"/>
          </w:tcPr>
          <w:p w14:paraId="03973C55" w14:textId="7CCFD89C" w:rsidR="004532F3" w:rsidRPr="00EF7405" w:rsidRDefault="00C07750">
            <w:r w:rsidRPr="00EF7405">
              <w:t xml:space="preserve">Прочая закупка </w:t>
            </w:r>
            <w:proofErr w:type="spellStart"/>
            <w:r w:rsidRPr="00EF7405">
              <w:t>това</w:t>
            </w:r>
            <w:proofErr w:type="spellEnd"/>
            <w:r w:rsidR="00180408" w:rsidRPr="00EF7405">
              <w:t>-</w:t>
            </w:r>
            <w:r w:rsidRPr="00EF7405">
              <w:t xml:space="preserve">ров, работ и услуг для обеспечения </w:t>
            </w:r>
            <w:proofErr w:type="spellStart"/>
            <w:r w:rsidRPr="00EF7405">
              <w:t>го</w:t>
            </w:r>
            <w:r w:rsidR="007173DA" w:rsidRPr="00EF7405">
              <w:t>-</w:t>
            </w:r>
            <w:r w:rsidRPr="00EF7405">
              <w:t>су</w:t>
            </w:r>
            <w:r w:rsidR="007173DA" w:rsidRPr="00EF7405">
              <w:t>дарственны</w:t>
            </w:r>
            <w:proofErr w:type="gramStart"/>
            <w:r w:rsidR="007173DA" w:rsidRPr="00EF7405">
              <w:t>х</w:t>
            </w:r>
            <w:proofErr w:type="spellEnd"/>
            <w:r w:rsidRPr="00EF7405">
              <w:t>(</w:t>
            </w:r>
            <w:proofErr w:type="gramEnd"/>
            <w:r w:rsidRPr="00EF7405">
              <w:t>муниципальных) нужд</w:t>
            </w:r>
          </w:p>
        </w:tc>
        <w:tc>
          <w:tcPr>
            <w:tcW w:w="709" w:type="dxa"/>
          </w:tcPr>
          <w:p w14:paraId="42C2F456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2CC50197" w14:textId="77777777" w:rsidR="004532F3" w:rsidRPr="00EF7405" w:rsidRDefault="00C07750">
            <w:pPr>
              <w:jc w:val="center"/>
            </w:pPr>
            <w:r w:rsidRPr="00EF7405">
              <w:t>02</w:t>
            </w:r>
          </w:p>
        </w:tc>
        <w:tc>
          <w:tcPr>
            <w:tcW w:w="567" w:type="dxa"/>
          </w:tcPr>
          <w:p w14:paraId="2F915AE7" w14:textId="77777777" w:rsidR="004532F3" w:rsidRPr="00EF7405" w:rsidRDefault="00C07750">
            <w:pPr>
              <w:jc w:val="center"/>
            </w:pPr>
            <w:r w:rsidRPr="00EF7405">
              <w:t>03</w:t>
            </w:r>
          </w:p>
        </w:tc>
        <w:tc>
          <w:tcPr>
            <w:tcW w:w="851" w:type="dxa"/>
          </w:tcPr>
          <w:p w14:paraId="53947F62" w14:textId="77777777" w:rsidR="004532F3" w:rsidRPr="00EF7405" w:rsidRDefault="00C07750">
            <w:pPr>
              <w:jc w:val="center"/>
            </w:pPr>
            <w:r w:rsidRPr="00EF7405">
              <w:t>0140051180</w:t>
            </w:r>
          </w:p>
        </w:tc>
        <w:tc>
          <w:tcPr>
            <w:tcW w:w="709" w:type="dxa"/>
          </w:tcPr>
          <w:p w14:paraId="3048185A" w14:textId="77777777" w:rsidR="004532F3" w:rsidRPr="00EF7405" w:rsidRDefault="00C07750">
            <w:pPr>
              <w:jc w:val="center"/>
            </w:pPr>
            <w:r w:rsidRPr="00EF7405">
              <w:t>244</w:t>
            </w:r>
          </w:p>
        </w:tc>
        <w:tc>
          <w:tcPr>
            <w:tcW w:w="1559" w:type="dxa"/>
          </w:tcPr>
          <w:p w14:paraId="04CE2A12" w14:textId="77777777" w:rsidR="004532F3" w:rsidRPr="00EF7405" w:rsidRDefault="00C07750">
            <w:pPr>
              <w:jc w:val="center"/>
            </w:pPr>
            <w:r w:rsidRPr="00EF7405">
              <w:t>87 800</w:t>
            </w:r>
          </w:p>
        </w:tc>
        <w:tc>
          <w:tcPr>
            <w:tcW w:w="1559" w:type="dxa"/>
          </w:tcPr>
          <w:p w14:paraId="16CF2AA1" w14:textId="77777777" w:rsidR="004532F3" w:rsidRPr="00EF7405" w:rsidRDefault="00C07750">
            <w:pPr>
              <w:jc w:val="center"/>
            </w:pPr>
            <w:r w:rsidRPr="00EF7405">
              <w:t>87 800</w:t>
            </w:r>
          </w:p>
          <w:p w14:paraId="206E7E84" w14:textId="77777777" w:rsidR="004532F3" w:rsidRPr="00EF7405" w:rsidRDefault="004532F3">
            <w:pPr>
              <w:jc w:val="center"/>
            </w:pPr>
          </w:p>
        </w:tc>
        <w:tc>
          <w:tcPr>
            <w:tcW w:w="709" w:type="dxa"/>
          </w:tcPr>
          <w:p w14:paraId="393FB5FF" w14:textId="77777777" w:rsidR="004532F3" w:rsidRPr="00EF7405" w:rsidRDefault="00C07750">
            <w:pPr>
              <w:jc w:val="center"/>
            </w:pPr>
            <w:r w:rsidRPr="00EF7405">
              <w:t>100</w:t>
            </w:r>
          </w:p>
        </w:tc>
      </w:tr>
      <w:tr w:rsidR="00EF7405" w:rsidRPr="00EF7405" w14:paraId="0F69A88D" w14:textId="77777777" w:rsidTr="0029744B">
        <w:trPr>
          <w:trHeight w:val="535"/>
        </w:trPr>
        <w:tc>
          <w:tcPr>
            <w:tcW w:w="2409" w:type="dxa"/>
          </w:tcPr>
          <w:p w14:paraId="2DFE2646" w14:textId="77777777" w:rsidR="004532F3" w:rsidRPr="00EF7405" w:rsidRDefault="00C07750">
            <w:r w:rsidRPr="00EF7405">
              <w:t>Национальная экономика</w:t>
            </w:r>
          </w:p>
        </w:tc>
        <w:tc>
          <w:tcPr>
            <w:tcW w:w="709" w:type="dxa"/>
          </w:tcPr>
          <w:p w14:paraId="4EE45F26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2E9297BE" w14:textId="77777777" w:rsidR="004532F3" w:rsidRPr="00EF7405" w:rsidRDefault="00C07750">
            <w:pPr>
              <w:jc w:val="center"/>
            </w:pPr>
            <w:r w:rsidRPr="00EF7405">
              <w:t>04</w:t>
            </w:r>
          </w:p>
        </w:tc>
        <w:tc>
          <w:tcPr>
            <w:tcW w:w="567" w:type="dxa"/>
          </w:tcPr>
          <w:p w14:paraId="465F2DA4" w14:textId="77777777" w:rsidR="004532F3" w:rsidRPr="00EF7405" w:rsidRDefault="004532F3">
            <w:pPr>
              <w:jc w:val="center"/>
            </w:pPr>
          </w:p>
        </w:tc>
        <w:tc>
          <w:tcPr>
            <w:tcW w:w="851" w:type="dxa"/>
          </w:tcPr>
          <w:p w14:paraId="51D58B40" w14:textId="77777777" w:rsidR="004532F3" w:rsidRPr="00EF7405" w:rsidRDefault="004532F3">
            <w:pPr>
              <w:jc w:val="center"/>
            </w:pPr>
          </w:p>
        </w:tc>
        <w:tc>
          <w:tcPr>
            <w:tcW w:w="709" w:type="dxa"/>
          </w:tcPr>
          <w:p w14:paraId="504F5338" w14:textId="77777777" w:rsidR="004532F3" w:rsidRPr="00EF7405" w:rsidRDefault="004532F3">
            <w:pPr>
              <w:jc w:val="center"/>
            </w:pPr>
          </w:p>
        </w:tc>
        <w:tc>
          <w:tcPr>
            <w:tcW w:w="1559" w:type="dxa"/>
          </w:tcPr>
          <w:p w14:paraId="1D2635BD" w14:textId="60D3DF2F" w:rsidR="004532F3" w:rsidRPr="00EF7405" w:rsidRDefault="00C07750" w:rsidP="0029744B">
            <w:pPr>
              <w:jc w:val="center"/>
              <w:rPr>
                <w:b/>
              </w:rPr>
            </w:pPr>
            <w:r w:rsidRPr="00EF7405">
              <w:rPr>
                <w:b/>
              </w:rPr>
              <w:t xml:space="preserve">10014000,20 </w:t>
            </w:r>
          </w:p>
        </w:tc>
        <w:tc>
          <w:tcPr>
            <w:tcW w:w="1559" w:type="dxa"/>
          </w:tcPr>
          <w:p w14:paraId="08EADC5B" w14:textId="391663FB" w:rsidR="004532F3" w:rsidRPr="00EF7405" w:rsidRDefault="00C07750" w:rsidP="0029744B">
            <w:pPr>
              <w:rPr>
                <w:b/>
              </w:rPr>
            </w:pPr>
            <w:r w:rsidRPr="00EF7405">
              <w:rPr>
                <w:b/>
              </w:rPr>
              <w:t>10014000,42</w:t>
            </w:r>
          </w:p>
        </w:tc>
        <w:tc>
          <w:tcPr>
            <w:tcW w:w="709" w:type="dxa"/>
          </w:tcPr>
          <w:p w14:paraId="7D8F936A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100</w:t>
            </w:r>
          </w:p>
        </w:tc>
      </w:tr>
      <w:tr w:rsidR="00EF7405" w:rsidRPr="00EF7405" w14:paraId="439B74DA" w14:textId="77777777" w:rsidTr="0029744B">
        <w:trPr>
          <w:trHeight w:val="535"/>
        </w:trPr>
        <w:tc>
          <w:tcPr>
            <w:tcW w:w="2409" w:type="dxa"/>
          </w:tcPr>
          <w:p w14:paraId="342E3ADE" w14:textId="603085C0" w:rsidR="004532F3" w:rsidRPr="00EF7405" w:rsidRDefault="00C07750" w:rsidP="007173DA">
            <w:r w:rsidRPr="00EF7405">
              <w:t xml:space="preserve">Национальная </w:t>
            </w:r>
            <w:proofErr w:type="gramStart"/>
            <w:r w:rsidRPr="00EF7405">
              <w:t>безо</w:t>
            </w:r>
            <w:r w:rsidR="007173DA" w:rsidRPr="00EF7405">
              <w:t>-</w:t>
            </w:r>
            <w:proofErr w:type="spellStart"/>
            <w:r w:rsidRPr="00EF7405">
              <w:t>пасность</w:t>
            </w:r>
            <w:proofErr w:type="spellEnd"/>
            <w:proofErr w:type="gramEnd"/>
            <w:r w:rsidRPr="00EF7405">
              <w:t xml:space="preserve"> и </w:t>
            </w:r>
            <w:proofErr w:type="spellStart"/>
            <w:r w:rsidRPr="00EF7405">
              <w:t>правоо</w:t>
            </w:r>
            <w:proofErr w:type="spellEnd"/>
            <w:r w:rsidR="007173DA" w:rsidRPr="00EF7405">
              <w:t>-</w:t>
            </w:r>
            <w:r w:rsidRPr="00EF7405">
              <w:t xml:space="preserve">хранительная </w:t>
            </w:r>
            <w:proofErr w:type="spellStart"/>
            <w:r w:rsidRPr="00EF7405">
              <w:t>деят</w:t>
            </w:r>
            <w:r w:rsidR="007173DA" w:rsidRPr="00EF7405">
              <w:t>-</w:t>
            </w:r>
            <w:r w:rsidRPr="00EF7405">
              <w:t>ть</w:t>
            </w:r>
            <w:proofErr w:type="spellEnd"/>
          </w:p>
        </w:tc>
        <w:tc>
          <w:tcPr>
            <w:tcW w:w="709" w:type="dxa"/>
          </w:tcPr>
          <w:p w14:paraId="1F465C49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45261EA1" w14:textId="77777777" w:rsidR="004532F3" w:rsidRPr="00EF7405" w:rsidRDefault="00C07750">
            <w:pPr>
              <w:jc w:val="center"/>
            </w:pPr>
            <w:r w:rsidRPr="00EF7405">
              <w:t>03</w:t>
            </w:r>
          </w:p>
        </w:tc>
        <w:tc>
          <w:tcPr>
            <w:tcW w:w="567" w:type="dxa"/>
          </w:tcPr>
          <w:p w14:paraId="48EE99AB" w14:textId="77777777" w:rsidR="004532F3" w:rsidRPr="00EF7405" w:rsidRDefault="004532F3">
            <w:pPr>
              <w:jc w:val="center"/>
            </w:pPr>
          </w:p>
        </w:tc>
        <w:tc>
          <w:tcPr>
            <w:tcW w:w="851" w:type="dxa"/>
          </w:tcPr>
          <w:p w14:paraId="3518A5E3" w14:textId="77777777" w:rsidR="004532F3" w:rsidRPr="00EF7405" w:rsidRDefault="004532F3">
            <w:pPr>
              <w:jc w:val="center"/>
            </w:pPr>
          </w:p>
        </w:tc>
        <w:tc>
          <w:tcPr>
            <w:tcW w:w="709" w:type="dxa"/>
          </w:tcPr>
          <w:p w14:paraId="6B7633EE" w14:textId="77777777" w:rsidR="004532F3" w:rsidRPr="00EF7405" w:rsidRDefault="004532F3">
            <w:pPr>
              <w:jc w:val="center"/>
            </w:pPr>
          </w:p>
        </w:tc>
        <w:tc>
          <w:tcPr>
            <w:tcW w:w="1559" w:type="dxa"/>
          </w:tcPr>
          <w:p w14:paraId="75484D48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65 000</w:t>
            </w:r>
          </w:p>
        </w:tc>
        <w:tc>
          <w:tcPr>
            <w:tcW w:w="1559" w:type="dxa"/>
          </w:tcPr>
          <w:p w14:paraId="74935266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65 000</w:t>
            </w:r>
          </w:p>
        </w:tc>
        <w:tc>
          <w:tcPr>
            <w:tcW w:w="709" w:type="dxa"/>
          </w:tcPr>
          <w:p w14:paraId="60A56906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100,0</w:t>
            </w:r>
          </w:p>
        </w:tc>
      </w:tr>
      <w:tr w:rsidR="00EF7405" w:rsidRPr="00EF7405" w14:paraId="27D8C7D9" w14:textId="77777777" w:rsidTr="0029744B">
        <w:trPr>
          <w:trHeight w:val="347"/>
        </w:trPr>
        <w:tc>
          <w:tcPr>
            <w:tcW w:w="2409" w:type="dxa"/>
          </w:tcPr>
          <w:p w14:paraId="004B3172" w14:textId="77777777" w:rsidR="004532F3" w:rsidRPr="00EF7405" w:rsidRDefault="00C07750">
            <w:r w:rsidRPr="00EF7405">
              <w:t>Дорожное хозяйство</w:t>
            </w:r>
          </w:p>
        </w:tc>
        <w:tc>
          <w:tcPr>
            <w:tcW w:w="709" w:type="dxa"/>
          </w:tcPr>
          <w:p w14:paraId="75FD0DBA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647D1A82" w14:textId="77777777" w:rsidR="004532F3" w:rsidRPr="00EF7405" w:rsidRDefault="00C07750">
            <w:pPr>
              <w:jc w:val="center"/>
            </w:pPr>
            <w:r w:rsidRPr="00EF7405">
              <w:t>04</w:t>
            </w:r>
          </w:p>
        </w:tc>
        <w:tc>
          <w:tcPr>
            <w:tcW w:w="567" w:type="dxa"/>
          </w:tcPr>
          <w:p w14:paraId="2B95DF23" w14:textId="77777777" w:rsidR="004532F3" w:rsidRPr="00EF7405" w:rsidRDefault="00C07750">
            <w:pPr>
              <w:jc w:val="center"/>
            </w:pPr>
            <w:r w:rsidRPr="00EF7405">
              <w:t>09</w:t>
            </w:r>
          </w:p>
        </w:tc>
        <w:tc>
          <w:tcPr>
            <w:tcW w:w="851" w:type="dxa"/>
          </w:tcPr>
          <w:p w14:paraId="5F97505B" w14:textId="77777777" w:rsidR="004532F3" w:rsidRPr="00EF7405" w:rsidRDefault="004532F3">
            <w:pPr>
              <w:jc w:val="center"/>
            </w:pPr>
          </w:p>
        </w:tc>
        <w:tc>
          <w:tcPr>
            <w:tcW w:w="709" w:type="dxa"/>
          </w:tcPr>
          <w:p w14:paraId="5C3C20E5" w14:textId="77777777" w:rsidR="004532F3" w:rsidRPr="00EF7405" w:rsidRDefault="004532F3">
            <w:pPr>
              <w:jc w:val="center"/>
            </w:pPr>
          </w:p>
        </w:tc>
        <w:tc>
          <w:tcPr>
            <w:tcW w:w="1559" w:type="dxa"/>
          </w:tcPr>
          <w:p w14:paraId="21DE5FDE" w14:textId="77777777" w:rsidR="004532F3" w:rsidRPr="00EF7405" w:rsidRDefault="00C07750">
            <w:pPr>
              <w:jc w:val="center"/>
            </w:pPr>
            <w:r w:rsidRPr="00EF7405">
              <w:t>10 014 000</w:t>
            </w:r>
          </w:p>
        </w:tc>
        <w:tc>
          <w:tcPr>
            <w:tcW w:w="1559" w:type="dxa"/>
          </w:tcPr>
          <w:p w14:paraId="5C6466A4" w14:textId="77777777" w:rsidR="004532F3" w:rsidRPr="00EF7405" w:rsidRDefault="00C07750">
            <w:pPr>
              <w:jc w:val="center"/>
            </w:pPr>
            <w:r w:rsidRPr="00EF7405">
              <w:t>10 014 000</w:t>
            </w:r>
          </w:p>
        </w:tc>
        <w:tc>
          <w:tcPr>
            <w:tcW w:w="709" w:type="dxa"/>
          </w:tcPr>
          <w:p w14:paraId="175098AB" w14:textId="77777777" w:rsidR="004532F3" w:rsidRPr="00EF7405" w:rsidRDefault="00C07750">
            <w:pPr>
              <w:jc w:val="center"/>
            </w:pPr>
            <w:r w:rsidRPr="00EF7405">
              <w:t>100</w:t>
            </w:r>
          </w:p>
        </w:tc>
      </w:tr>
      <w:tr w:rsidR="00EF7405" w:rsidRPr="00EF7405" w14:paraId="2084EECF" w14:textId="77777777" w:rsidTr="0029744B">
        <w:trPr>
          <w:trHeight w:val="1185"/>
        </w:trPr>
        <w:tc>
          <w:tcPr>
            <w:tcW w:w="2409" w:type="dxa"/>
          </w:tcPr>
          <w:p w14:paraId="6ADDE97C" w14:textId="3E83C6CA" w:rsidR="004532F3" w:rsidRPr="00EF7405" w:rsidRDefault="00C07750" w:rsidP="00180408">
            <w:r w:rsidRPr="00EF7405">
              <w:t xml:space="preserve">Прочая закупка </w:t>
            </w:r>
            <w:proofErr w:type="spellStart"/>
            <w:r w:rsidRPr="00EF7405">
              <w:t>това</w:t>
            </w:r>
            <w:proofErr w:type="spellEnd"/>
            <w:r w:rsidR="00180408" w:rsidRPr="00EF7405">
              <w:t>-</w:t>
            </w:r>
            <w:r w:rsidRPr="00EF7405">
              <w:t xml:space="preserve">ров, работ и услуг для обеспечения </w:t>
            </w:r>
            <w:proofErr w:type="spellStart"/>
            <w:r w:rsidRPr="00EF7405">
              <w:t>го</w:t>
            </w:r>
            <w:r w:rsidR="007173DA" w:rsidRPr="00EF7405">
              <w:t>-сударственны</w:t>
            </w:r>
            <w:proofErr w:type="gramStart"/>
            <w:r w:rsidR="007173DA" w:rsidRPr="00EF7405">
              <w:t>х</w:t>
            </w:r>
            <w:proofErr w:type="spellEnd"/>
            <w:r w:rsidRPr="00EF7405">
              <w:t>(</w:t>
            </w:r>
            <w:proofErr w:type="gramEnd"/>
            <w:r w:rsidRPr="00EF7405">
              <w:t>муниципальных) нужд</w:t>
            </w:r>
          </w:p>
        </w:tc>
        <w:tc>
          <w:tcPr>
            <w:tcW w:w="709" w:type="dxa"/>
          </w:tcPr>
          <w:p w14:paraId="12E30B82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128FE86D" w14:textId="77777777" w:rsidR="004532F3" w:rsidRPr="00EF7405" w:rsidRDefault="00C07750">
            <w:pPr>
              <w:jc w:val="center"/>
            </w:pPr>
            <w:r w:rsidRPr="00EF7405">
              <w:t>04</w:t>
            </w:r>
          </w:p>
        </w:tc>
        <w:tc>
          <w:tcPr>
            <w:tcW w:w="567" w:type="dxa"/>
          </w:tcPr>
          <w:p w14:paraId="39A75750" w14:textId="77777777" w:rsidR="004532F3" w:rsidRPr="00EF7405" w:rsidRDefault="00C07750">
            <w:pPr>
              <w:jc w:val="center"/>
            </w:pPr>
            <w:r w:rsidRPr="00EF7405">
              <w:t>09</w:t>
            </w:r>
          </w:p>
        </w:tc>
        <w:tc>
          <w:tcPr>
            <w:tcW w:w="851" w:type="dxa"/>
          </w:tcPr>
          <w:p w14:paraId="4EA0544F" w14:textId="77777777" w:rsidR="004532F3" w:rsidRPr="00EF7405" w:rsidRDefault="00C07750">
            <w:pPr>
              <w:jc w:val="center"/>
            </w:pPr>
            <w:r w:rsidRPr="00EF7405">
              <w:t>9120067270</w:t>
            </w:r>
          </w:p>
        </w:tc>
        <w:tc>
          <w:tcPr>
            <w:tcW w:w="709" w:type="dxa"/>
          </w:tcPr>
          <w:p w14:paraId="76F8A5BC" w14:textId="77777777" w:rsidR="004532F3" w:rsidRPr="00EF7405" w:rsidRDefault="00C07750">
            <w:pPr>
              <w:jc w:val="center"/>
            </w:pPr>
            <w:r w:rsidRPr="00EF7405">
              <w:t>244</w:t>
            </w:r>
          </w:p>
        </w:tc>
        <w:tc>
          <w:tcPr>
            <w:tcW w:w="1559" w:type="dxa"/>
          </w:tcPr>
          <w:p w14:paraId="615360E7" w14:textId="77777777" w:rsidR="004532F3" w:rsidRPr="00EF7405" w:rsidRDefault="00C07750">
            <w:pPr>
              <w:jc w:val="center"/>
            </w:pPr>
            <w:r w:rsidRPr="00EF7405">
              <w:t>3 603 700</w:t>
            </w:r>
          </w:p>
        </w:tc>
        <w:tc>
          <w:tcPr>
            <w:tcW w:w="1559" w:type="dxa"/>
          </w:tcPr>
          <w:p w14:paraId="17E11BAC" w14:textId="77777777" w:rsidR="004532F3" w:rsidRPr="00EF7405" w:rsidRDefault="00C07750">
            <w:pPr>
              <w:jc w:val="center"/>
            </w:pPr>
            <w:r w:rsidRPr="00EF7405">
              <w:t>3 603 700</w:t>
            </w:r>
          </w:p>
        </w:tc>
        <w:tc>
          <w:tcPr>
            <w:tcW w:w="709" w:type="dxa"/>
          </w:tcPr>
          <w:p w14:paraId="49B2E4B1" w14:textId="77777777" w:rsidR="004532F3" w:rsidRPr="00EF7405" w:rsidRDefault="00C07750">
            <w:pPr>
              <w:jc w:val="center"/>
            </w:pPr>
            <w:r w:rsidRPr="00EF7405">
              <w:t>100</w:t>
            </w:r>
          </w:p>
        </w:tc>
      </w:tr>
      <w:tr w:rsidR="00EF7405" w:rsidRPr="00EF7405" w14:paraId="767D2CD2" w14:textId="77777777" w:rsidTr="007173DA">
        <w:trPr>
          <w:trHeight w:val="625"/>
        </w:trPr>
        <w:tc>
          <w:tcPr>
            <w:tcW w:w="2409" w:type="dxa"/>
          </w:tcPr>
          <w:p w14:paraId="469C5ECD" w14:textId="7284E5EE" w:rsidR="004532F3" w:rsidRPr="00EF7405" w:rsidRDefault="00C07750">
            <w:r w:rsidRPr="00EF7405">
              <w:t xml:space="preserve">Прочая закупка </w:t>
            </w:r>
            <w:proofErr w:type="spellStart"/>
            <w:proofErr w:type="gramStart"/>
            <w:r w:rsidRPr="00EF7405">
              <w:t>това</w:t>
            </w:r>
            <w:proofErr w:type="spellEnd"/>
            <w:r w:rsidR="00180408" w:rsidRPr="00EF7405">
              <w:t>-</w:t>
            </w:r>
            <w:r w:rsidRPr="00EF7405">
              <w:t>ров</w:t>
            </w:r>
            <w:proofErr w:type="gramEnd"/>
            <w:r w:rsidRPr="00EF7405">
              <w:t>, работ и услуг</w:t>
            </w:r>
          </w:p>
        </w:tc>
        <w:tc>
          <w:tcPr>
            <w:tcW w:w="709" w:type="dxa"/>
          </w:tcPr>
          <w:p w14:paraId="30DBB922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7387273C" w14:textId="77777777" w:rsidR="004532F3" w:rsidRPr="00EF7405" w:rsidRDefault="00C07750">
            <w:pPr>
              <w:jc w:val="center"/>
            </w:pPr>
            <w:r w:rsidRPr="00EF7405">
              <w:t>04</w:t>
            </w:r>
          </w:p>
        </w:tc>
        <w:tc>
          <w:tcPr>
            <w:tcW w:w="567" w:type="dxa"/>
          </w:tcPr>
          <w:p w14:paraId="0ECA8333" w14:textId="77777777" w:rsidR="004532F3" w:rsidRPr="00EF7405" w:rsidRDefault="00C07750">
            <w:pPr>
              <w:jc w:val="center"/>
            </w:pPr>
            <w:r w:rsidRPr="00EF7405">
              <w:t>09</w:t>
            </w:r>
          </w:p>
        </w:tc>
        <w:tc>
          <w:tcPr>
            <w:tcW w:w="851" w:type="dxa"/>
          </w:tcPr>
          <w:p w14:paraId="725A8603" w14:textId="77777777" w:rsidR="004532F3" w:rsidRPr="00EF7405" w:rsidRDefault="00C07750">
            <w:pPr>
              <w:jc w:val="center"/>
            </w:pPr>
            <w:r w:rsidRPr="00EF7405">
              <w:t>9120071020</w:t>
            </w:r>
          </w:p>
        </w:tc>
        <w:tc>
          <w:tcPr>
            <w:tcW w:w="709" w:type="dxa"/>
          </w:tcPr>
          <w:p w14:paraId="5B77857C" w14:textId="77777777" w:rsidR="004532F3" w:rsidRPr="00EF7405" w:rsidRDefault="00C07750">
            <w:pPr>
              <w:jc w:val="center"/>
            </w:pPr>
            <w:r w:rsidRPr="00EF7405">
              <w:t>244</w:t>
            </w:r>
          </w:p>
        </w:tc>
        <w:tc>
          <w:tcPr>
            <w:tcW w:w="1559" w:type="dxa"/>
          </w:tcPr>
          <w:p w14:paraId="3A95CBCC" w14:textId="77777777" w:rsidR="004532F3" w:rsidRPr="00EF7405" w:rsidRDefault="00C07750">
            <w:pPr>
              <w:jc w:val="center"/>
            </w:pPr>
            <w:r w:rsidRPr="00EF7405">
              <w:t>6 410 300</w:t>
            </w:r>
          </w:p>
        </w:tc>
        <w:tc>
          <w:tcPr>
            <w:tcW w:w="1559" w:type="dxa"/>
          </w:tcPr>
          <w:p w14:paraId="465C42DE" w14:textId="77777777" w:rsidR="004532F3" w:rsidRPr="00EF7405" w:rsidRDefault="00C07750">
            <w:pPr>
              <w:jc w:val="center"/>
            </w:pPr>
            <w:r w:rsidRPr="00EF7405">
              <w:t>6 410 300</w:t>
            </w:r>
          </w:p>
        </w:tc>
        <w:tc>
          <w:tcPr>
            <w:tcW w:w="709" w:type="dxa"/>
          </w:tcPr>
          <w:p w14:paraId="31859E87" w14:textId="77777777" w:rsidR="004532F3" w:rsidRPr="00EF7405" w:rsidRDefault="00C07750">
            <w:pPr>
              <w:jc w:val="center"/>
            </w:pPr>
            <w:r w:rsidRPr="00EF7405">
              <w:t>100</w:t>
            </w:r>
          </w:p>
        </w:tc>
      </w:tr>
      <w:tr w:rsidR="00EF7405" w:rsidRPr="00EF7405" w14:paraId="79FD0DB9" w14:textId="77777777" w:rsidTr="007173DA">
        <w:trPr>
          <w:trHeight w:val="635"/>
        </w:trPr>
        <w:tc>
          <w:tcPr>
            <w:tcW w:w="2409" w:type="dxa"/>
          </w:tcPr>
          <w:p w14:paraId="00F5F554" w14:textId="6F75D5AB" w:rsidR="004532F3" w:rsidRPr="00EF7405" w:rsidRDefault="00C07750">
            <w:r w:rsidRPr="00EF7405">
              <w:t>Жилищно-комму</w:t>
            </w:r>
            <w:r w:rsidR="00180408" w:rsidRPr="00EF7405">
              <w:t>-</w:t>
            </w:r>
            <w:proofErr w:type="spellStart"/>
            <w:r w:rsidRPr="00EF7405">
              <w:t>нальное</w:t>
            </w:r>
            <w:proofErr w:type="spellEnd"/>
            <w:r w:rsidRPr="00EF7405">
              <w:t xml:space="preserve"> хозяйство</w:t>
            </w:r>
          </w:p>
        </w:tc>
        <w:tc>
          <w:tcPr>
            <w:tcW w:w="709" w:type="dxa"/>
          </w:tcPr>
          <w:p w14:paraId="0A66A8F6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4B8AAC23" w14:textId="77777777" w:rsidR="004532F3" w:rsidRPr="00EF7405" w:rsidRDefault="00C07750">
            <w:pPr>
              <w:jc w:val="center"/>
            </w:pPr>
            <w:r w:rsidRPr="00EF7405">
              <w:t>05</w:t>
            </w:r>
          </w:p>
        </w:tc>
        <w:tc>
          <w:tcPr>
            <w:tcW w:w="567" w:type="dxa"/>
          </w:tcPr>
          <w:p w14:paraId="0F59A342" w14:textId="77777777" w:rsidR="004532F3" w:rsidRPr="00EF7405" w:rsidRDefault="004532F3">
            <w:pPr>
              <w:jc w:val="center"/>
            </w:pPr>
          </w:p>
        </w:tc>
        <w:tc>
          <w:tcPr>
            <w:tcW w:w="851" w:type="dxa"/>
          </w:tcPr>
          <w:p w14:paraId="678D7D85" w14:textId="77777777" w:rsidR="004532F3" w:rsidRPr="00EF7405" w:rsidRDefault="004532F3">
            <w:pPr>
              <w:jc w:val="center"/>
            </w:pPr>
          </w:p>
        </w:tc>
        <w:tc>
          <w:tcPr>
            <w:tcW w:w="709" w:type="dxa"/>
          </w:tcPr>
          <w:p w14:paraId="63FD00BE" w14:textId="77777777" w:rsidR="004532F3" w:rsidRPr="00EF7405" w:rsidRDefault="004532F3">
            <w:pPr>
              <w:jc w:val="center"/>
            </w:pPr>
          </w:p>
        </w:tc>
        <w:tc>
          <w:tcPr>
            <w:tcW w:w="1559" w:type="dxa"/>
          </w:tcPr>
          <w:p w14:paraId="5366FFB6" w14:textId="30531261" w:rsidR="004532F3" w:rsidRPr="00EF7405" w:rsidRDefault="00C07750" w:rsidP="0029744B">
            <w:pPr>
              <w:jc w:val="center"/>
              <w:rPr>
                <w:b/>
              </w:rPr>
            </w:pPr>
            <w:r w:rsidRPr="00EF7405">
              <w:rPr>
                <w:b/>
              </w:rPr>
              <w:t>19568500,25</w:t>
            </w:r>
          </w:p>
        </w:tc>
        <w:tc>
          <w:tcPr>
            <w:tcW w:w="1559" w:type="dxa"/>
          </w:tcPr>
          <w:p w14:paraId="25D3727E" w14:textId="36C51A9F" w:rsidR="004532F3" w:rsidRPr="00EF7405" w:rsidRDefault="00C07750" w:rsidP="0029744B">
            <w:pPr>
              <w:jc w:val="center"/>
              <w:rPr>
                <w:b/>
              </w:rPr>
            </w:pPr>
            <w:r w:rsidRPr="00EF7405">
              <w:rPr>
                <w:b/>
              </w:rPr>
              <w:t>15665100,25</w:t>
            </w:r>
          </w:p>
        </w:tc>
        <w:tc>
          <w:tcPr>
            <w:tcW w:w="709" w:type="dxa"/>
          </w:tcPr>
          <w:p w14:paraId="251B9345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80,1</w:t>
            </w:r>
          </w:p>
        </w:tc>
      </w:tr>
      <w:tr w:rsidR="00EF7405" w:rsidRPr="00EF7405" w14:paraId="6383749C" w14:textId="77777777" w:rsidTr="007173DA">
        <w:trPr>
          <w:trHeight w:val="631"/>
        </w:trPr>
        <w:tc>
          <w:tcPr>
            <w:tcW w:w="2409" w:type="dxa"/>
          </w:tcPr>
          <w:p w14:paraId="5E237DDC" w14:textId="247D7710" w:rsidR="004532F3" w:rsidRPr="00EF7405" w:rsidRDefault="00180408" w:rsidP="00180408">
            <w:r w:rsidRPr="00EF7405">
              <w:t>Коммунальное</w:t>
            </w:r>
            <w:r w:rsidR="00C07750" w:rsidRPr="00EF7405">
              <w:t xml:space="preserve"> хозяйство</w:t>
            </w:r>
          </w:p>
        </w:tc>
        <w:tc>
          <w:tcPr>
            <w:tcW w:w="709" w:type="dxa"/>
          </w:tcPr>
          <w:p w14:paraId="0D7DE5B7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60D0C17F" w14:textId="77777777" w:rsidR="004532F3" w:rsidRPr="00EF7405" w:rsidRDefault="00C07750">
            <w:pPr>
              <w:jc w:val="center"/>
            </w:pPr>
            <w:r w:rsidRPr="00EF7405">
              <w:t>05</w:t>
            </w:r>
          </w:p>
        </w:tc>
        <w:tc>
          <w:tcPr>
            <w:tcW w:w="567" w:type="dxa"/>
          </w:tcPr>
          <w:p w14:paraId="7C9FAED7" w14:textId="77777777" w:rsidR="004532F3" w:rsidRPr="00EF7405" w:rsidRDefault="00C07750">
            <w:pPr>
              <w:jc w:val="center"/>
            </w:pPr>
            <w:r w:rsidRPr="00EF7405">
              <w:t>02</w:t>
            </w:r>
          </w:p>
        </w:tc>
        <w:tc>
          <w:tcPr>
            <w:tcW w:w="851" w:type="dxa"/>
          </w:tcPr>
          <w:p w14:paraId="7A4CCAFB" w14:textId="77777777" w:rsidR="004532F3" w:rsidRPr="00EF7405" w:rsidRDefault="00C07750">
            <w:pPr>
              <w:jc w:val="center"/>
            </w:pPr>
            <w:r w:rsidRPr="00EF7405">
              <w:t>4310060990</w:t>
            </w:r>
          </w:p>
        </w:tc>
        <w:tc>
          <w:tcPr>
            <w:tcW w:w="709" w:type="dxa"/>
          </w:tcPr>
          <w:p w14:paraId="2EFDCF2C" w14:textId="77777777" w:rsidR="004532F3" w:rsidRPr="00EF7405" w:rsidRDefault="00C07750">
            <w:pPr>
              <w:jc w:val="center"/>
            </w:pPr>
            <w:r w:rsidRPr="00EF7405">
              <w:t>244</w:t>
            </w:r>
          </w:p>
        </w:tc>
        <w:tc>
          <w:tcPr>
            <w:tcW w:w="1559" w:type="dxa"/>
          </w:tcPr>
          <w:p w14:paraId="4F837F1B" w14:textId="77777777" w:rsidR="004532F3" w:rsidRPr="00EF7405" w:rsidRDefault="00C07750">
            <w:pPr>
              <w:jc w:val="center"/>
            </w:pPr>
            <w:r w:rsidRPr="00EF7405">
              <w:t>3 224 700</w:t>
            </w:r>
          </w:p>
        </w:tc>
        <w:tc>
          <w:tcPr>
            <w:tcW w:w="1559" w:type="dxa"/>
          </w:tcPr>
          <w:p w14:paraId="39180BFD" w14:textId="77777777" w:rsidR="004532F3" w:rsidRPr="00EF7405" w:rsidRDefault="00C07750">
            <w:pPr>
              <w:jc w:val="center"/>
            </w:pPr>
            <w:r w:rsidRPr="00EF7405">
              <w:t>3 224 700</w:t>
            </w:r>
          </w:p>
        </w:tc>
        <w:tc>
          <w:tcPr>
            <w:tcW w:w="709" w:type="dxa"/>
          </w:tcPr>
          <w:p w14:paraId="4EEF17D1" w14:textId="77777777" w:rsidR="004532F3" w:rsidRPr="00EF7405" w:rsidRDefault="00C07750">
            <w:pPr>
              <w:jc w:val="center"/>
            </w:pPr>
            <w:r w:rsidRPr="00EF7405">
              <w:t>100</w:t>
            </w:r>
          </w:p>
        </w:tc>
      </w:tr>
      <w:tr w:rsidR="00EF7405" w:rsidRPr="00EF7405" w14:paraId="083F2D81" w14:textId="77777777" w:rsidTr="007173DA">
        <w:trPr>
          <w:trHeight w:val="553"/>
        </w:trPr>
        <w:tc>
          <w:tcPr>
            <w:tcW w:w="2409" w:type="dxa"/>
          </w:tcPr>
          <w:p w14:paraId="71BE0E38" w14:textId="3E6C1A03" w:rsidR="004532F3" w:rsidRPr="00EF7405" w:rsidRDefault="00C07750" w:rsidP="00180408">
            <w:r w:rsidRPr="00EF7405">
              <w:t>Коммунальн</w:t>
            </w:r>
            <w:r w:rsidR="00180408" w:rsidRPr="00EF7405">
              <w:t>ое</w:t>
            </w:r>
            <w:r w:rsidRPr="00EF7405">
              <w:t xml:space="preserve"> хозяйство</w:t>
            </w:r>
          </w:p>
        </w:tc>
        <w:tc>
          <w:tcPr>
            <w:tcW w:w="709" w:type="dxa"/>
          </w:tcPr>
          <w:p w14:paraId="2F902B91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5A664D30" w14:textId="77777777" w:rsidR="004532F3" w:rsidRPr="00EF7405" w:rsidRDefault="00C07750">
            <w:pPr>
              <w:jc w:val="center"/>
            </w:pPr>
            <w:r w:rsidRPr="00EF7405">
              <w:t>05</w:t>
            </w:r>
          </w:p>
        </w:tc>
        <w:tc>
          <w:tcPr>
            <w:tcW w:w="567" w:type="dxa"/>
          </w:tcPr>
          <w:p w14:paraId="5137F77B" w14:textId="77777777" w:rsidR="004532F3" w:rsidRPr="00EF7405" w:rsidRDefault="00C07750">
            <w:pPr>
              <w:jc w:val="center"/>
            </w:pPr>
            <w:r w:rsidRPr="00EF7405">
              <w:t>02</w:t>
            </w:r>
          </w:p>
        </w:tc>
        <w:tc>
          <w:tcPr>
            <w:tcW w:w="851" w:type="dxa"/>
          </w:tcPr>
          <w:p w14:paraId="5B87AA54" w14:textId="77777777" w:rsidR="004532F3" w:rsidRPr="00EF7405" w:rsidRDefault="00C07750">
            <w:pPr>
              <w:jc w:val="center"/>
            </w:pPr>
            <w:r w:rsidRPr="00EF7405">
              <w:t>2120060990</w:t>
            </w:r>
          </w:p>
        </w:tc>
        <w:tc>
          <w:tcPr>
            <w:tcW w:w="709" w:type="dxa"/>
          </w:tcPr>
          <w:p w14:paraId="6F9C9410" w14:textId="77777777" w:rsidR="004532F3" w:rsidRPr="00EF7405" w:rsidRDefault="00C07750">
            <w:pPr>
              <w:jc w:val="center"/>
            </w:pPr>
            <w:r w:rsidRPr="00EF7405">
              <w:t>244</w:t>
            </w:r>
          </w:p>
        </w:tc>
        <w:tc>
          <w:tcPr>
            <w:tcW w:w="1559" w:type="dxa"/>
          </w:tcPr>
          <w:p w14:paraId="27805AA5" w14:textId="77777777" w:rsidR="004532F3" w:rsidRPr="00EF7405" w:rsidRDefault="00C07750">
            <w:pPr>
              <w:jc w:val="center"/>
            </w:pPr>
            <w:r w:rsidRPr="00EF7405">
              <w:t>1 830 000</w:t>
            </w:r>
          </w:p>
        </w:tc>
        <w:tc>
          <w:tcPr>
            <w:tcW w:w="1559" w:type="dxa"/>
          </w:tcPr>
          <w:p w14:paraId="191C073D" w14:textId="77777777" w:rsidR="004532F3" w:rsidRPr="00EF7405" w:rsidRDefault="00C07750">
            <w:pPr>
              <w:jc w:val="center"/>
            </w:pPr>
            <w:r w:rsidRPr="00EF7405">
              <w:t>1 830 000</w:t>
            </w:r>
          </w:p>
        </w:tc>
        <w:tc>
          <w:tcPr>
            <w:tcW w:w="709" w:type="dxa"/>
          </w:tcPr>
          <w:p w14:paraId="76B08DFE" w14:textId="77777777" w:rsidR="004532F3" w:rsidRPr="00EF7405" w:rsidRDefault="00C07750">
            <w:pPr>
              <w:jc w:val="center"/>
            </w:pPr>
            <w:r w:rsidRPr="00EF7405">
              <w:t>100</w:t>
            </w:r>
          </w:p>
        </w:tc>
      </w:tr>
      <w:tr w:rsidR="00EF7405" w:rsidRPr="00EF7405" w14:paraId="26D34873" w14:textId="77777777" w:rsidTr="0029744B">
        <w:trPr>
          <w:trHeight w:val="894"/>
        </w:trPr>
        <w:tc>
          <w:tcPr>
            <w:tcW w:w="2409" w:type="dxa"/>
          </w:tcPr>
          <w:p w14:paraId="64590610" w14:textId="2A56FD6E" w:rsidR="004532F3" w:rsidRPr="00EF7405" w:rsidRDefault="00C07750">
            <w:r w:rsidRPr="00EF7405">
              <w:t xml:space="preserve">Прочая закупка </w:t>
            </w:r>
            <w:proofErr w:type="spellStart"/>
            <w:r w:rsidRPr="00EF7405">
              <w:t>това</w:t>
            </w:r>
            <w:proofErr w:type="spellEnd"/>
            <w:r w:rsidR="00180408" w:rsidRPr="00EF7405">
              <w:t>-</w:t>
            </w:r>
            <w:r w:rsidRPr="00EF7405">
              <w:t xml:space="preserve">ров, работ и услуг для обеспечения </w:t>
            </w:r>
            <w:proofErr w:type="spellStart"/>
            <w:r w:rsidRPr="00EF7405">
              <w:t>го</w:t>
            </w:r>
            <w:r w:rsidR="007173DA" w:rsidRPr="00EF7405">
              <w:t>-сударственны</w:t>
            </w:r>
            <w:proofErr w:type="gramStart"/>
            <w:r w:rsidR="007173DA" w:rsidRPr="00EF7405">
              <w:t>х</w:t>
            </w:r>
            <w:proofErr w:type="spellEnd"/>
            <w:r w:rsidRPr="00EF7405">
              <w:t>(</w:t>
            </w:r>
            <w:proofErr w:type="gramEnd"/>
            <w:r w:rsidRPr="00EF7405">
              <w:t>муниципальных) нужд</w:t>
            </w:r>
          </w:p>
        </w:tc>
        <w:tc>
          <w:tcPr>
            <w:tcW w:w="709" w:type="dxa"/>
          </w:tcPr>
          <w:p w14:paraId="32CB346A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0F0CE68B" w14:textId="77777777" w:rsidR="004532F3" w:rsidRPr="00EF7405" w:rsidRDefault="00C07750">
            <w:pPr>
              <w:jc w:val="center"/>
            </w:pPr>
            <w:r w:rsidRPr="00EF7405">
              <w:t>05</w:t>
            </w:r>
          </w:p>
        </w:tc>
        <w:tc>
          <w:tcPr>
            <w:tcW w:w="567" w:type="dxa"/>
          </w:tcPr>
          <w:p w14:paraId="59E24419" w14:textId="77777777" w:rsidR="004532F3" w:rsidRPr="00EF7405" w:rsidRDefault="00C07750">
            <w:pPr>
              <w:jc w:val="center"/>
            </w:pPr>
            <w:r w:rsidRPr="00EF7405">
              <w:t>03</w:t>
            </w:r>
          </w:p>
        </w:tc>
        <w:tc>
          <w:tcPr>
            <w:tcW w:w="851" w:type="dxa"/>
          </w:tcPr>
          <w:p w14:paraId="4B6DB459" w14:textId="77777777" w:rsidR="004532F3" w:rsidRPr="00EF7405" w:rsidRDefault="00C07750">
            <w:pPr>
              <w:jc w:val="center"/>
            </w:pPr>
            <w:r w:rsidRPr="00EF7405">
              <w:t>9290018050</w:t>
            </w:r>
          </w:p>
        </w:tc>
        <w:tc>
          <w:tcPr>
            <w:tcW w:w="709" w:type="dxa"/>
          </w:tcPr>
          <w:p w14:paraId="0B88F9F2" w14:textId="77777777" w:rsidR="004532F3" w:rsidRPr="00EF7405" w:rsidRDefault="00C07750">
            <w:pPr>
              <w:jc w:val="center"/>
            </w:pPr>
            <w:r w:rsidRPr="00EF7405">
              <w:t>244</w:t>
            </w:r>
          </w:p>
        </w:tc>
        <w:tc>
          <w:tcPr>
            <w:tcW w:w="1559" w:type="dxa"/>
          </w:tcPr>
          <w:p w14:paraId="24C65BF4" w14:textId="77777777" w:rsidR="004532F3" w:rsidRPr="00EF7405" w:rsidRDefault="00C07750">
            <w:pPr>
              <w:jc w:val="center"/>
            </w:pPr>
            <w:r w:rsidRPr="00EF7405">
              <w:t>2 373 200</w:t>
            </w:r>
          </w:p>
        </w:tc>
        <w:tc>
          <w:tcPr>
            <w:tcW w:w="1559" w:type="dxa"/>
          </w:tcPr>
          <w:p w14:paraId="4681B647" w14:textId="77777777" w:rsidR="004532F3" w:rsidRPr="00EF7405" w:rsidRDefault="00C07750">
            <w:pPr>
              <w:jc w:val="center"/>
            </w:pPr>
            <w:r w:rsidRPr="00EF7405">
              <w:t>2 373 200</w:t>
            </w:r>
          </w:p>
        </w:tc>
        <w:tc>
          <w:tcPr>
            <w:tcW w:w="709" w:type="dxa"/>
          </w:tcPr>
          <w:p w14:paraId="2476F5FB" w14:textId="77777777" w:rsidR="004532F3" w:rsidRPr="00EF7405" w:rsidRDefault="00C07750">
            <w:pPr>
              <w:jc w:val="center"/>
            </w:pPr>
            <w:r w:rsidRPr="00EF7405">
              <w:t>100</w:t>
            </w:r>
          </w:p>
        </w:tc>
      </w:tr>
      <w:tr w:rsidR="00EF7405" w:rsidRPr="00EF7405" w14:paraId="7C917221" w14:textId="77777777" w:rsidTr="007173DA">
        <w:trPr>
          <w:trHeight w:val="556"/>
        </w:trPr>
        <w:tc>
          <w:tcPr>
            <w:tcW w:w="2409" w:type="dxa"/>
          </w:tcPr>
          <w:p w14:paraId="7529891F" w14:textId="2A04932E" w:rsidR="004532F3" w:rsidRPr="00EF7405" w:rsidRDefault="00C07750">
            <w:r w:rsidRPr="00EF7405">
              <w:t xml:space="preserve">Прочая закупка </w:t>
            </w:r>
            <w:proofErr w:type="spellStart"/>
            <w:r w:rsidRPr="00EF7405">
              <w:t>това</w:t>
            </w:r>
            <w:proofErr w:type="spellEnd"/>
            <w:r w:rsidR="00180408" w:rsidRPr="00EF7405">
              <w:t>-</w:t>
            </w:r>
            <w:r w:rsidRPr="00EF7405">
              <w:t xml:space="preserve">ров, работ и услуг для обеспечения </w:t>
            </w:r>
            <w:proofErr w:type="spellStart"/>
            <w:r w:rsidRPr="00EF7405">
              <w:t>го</w:t>
            </w:r>
            <w:r w:rsidR="007173DA" w:rsidRPr="00EF7405">
              <w:t>-сударственны</w:t>
            </w:r>
            <w:proofErr w:type="gramStart"/>
            <w:r w:rsidR="007173DA" w:rsidRPr="00EF7405">
              <w:t>х</w:t>
            </w:r>
            <w:proofErr w:type="spellEnd"/>
            <w:r w:rsidRPr="00EF7405">
              <w:t>(</w:t>
            </w:r>
            <w:proofErr w:type="gramEnd"/>
            <w:r w:rsidRPr="00EF7405">
              <w:t>муниципальных) нужд</w:t>
            </w:r>
          </w:p>
        </w:tc>
        <w:tc>
          <w:tcPr>
            <w:tcW w:w="709" w:type="dxa"/>
          </w:tcPr>
          <w:p w14:paraId="0EBCB535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39567AF1" w14:textId="77777777" w:rsidR="004532F3" w:rsidRPr="00EF7405" w:rsidRDefault="00C07750">
            <w:pPr>
              <w:jc w:val="center"/>
            </w:pPr>
            <w:r w:rsidRPr="00EF7405">
              <w:t>05</w:t>
            </w:r>
          </w:p>
        </w:tc>
        <w:tc>
          <w:tcPr>
            <w:tcW w:w="567" w:type="dxa"/>
          </w:tcPr>
          <w:p w14:paraId="3513E5F3" w14:textId="77777777" w:rsidR="004532F3" w:rsidRPr="00EF7405" w:rsidRDefault="00C07750">
            <w:pPr>
              <w:jc w:val="center"/>
            </w:pPr>
            <w:r w:rsidRPr="00EF7405">
              <w:t>03</w:t>
            </w:r>
          </w:p>
        </w:tc>
        <w:tc>
          <w:tcPr>
            <w:tcW w:w="851" w:type="dxa"/>
          </w:tcPr>
          <w:p w14:paraId="065D7711" w14:textId="77777777" w:rsidR="004532F3" w:rsidRPr="00EF7405" w:rsidRDefault="00C07750">
            <w:pPr>
              <w:jc w:val="center"/>
            </w:pPr>
            <w:r w:rsidRPr="00EF7405">
              <w:t>9290018070</w:t>
            </w:r>
          </w:p>
        </w:tc>
        <w:tc>
          <w:tcPr>
            <w:tcW w:w="709" w:type="dxa"/>
          </w:tcPr>
          <w:p w14:paraId="35FC0C45" w14:textId="77777777" w:rsidR="004532F3" w:rsidRPr="00EF7405" w:rsidRDefault="00C07750">
            <w:pPr>
              <w:jc w:val="center"/>
            </w:pPr>
            <w:r w:rsidRPr="00EF7405">
              <w:t>244</w:t>
            </w:r>
          </w:p>
        </w:tc>
        <w:tc>
          <w:tcPr>
            <w:tcW w:w="1559" w:type="dxa"/>
          </w:tcPr>
          <w:p w14:paraId="322AF687" w14:textId="77777777" w:rsidR="004532F3" w:rsidRPr="00EF7405" w:rsidRDefault="00C07750">
            <w:pPr>
              <w:jc w:val="center"/>
            </w:pPr>
            <w:r w:rsidRPr="00EF7405">
              <w:t>131 000</w:t>
            </w:r>
          </w:p>
        </w:tc>
        <w:tc>
          <w:tcPr>
            <w:tcW w:w="1559" w:type="dxa"/>
          </w:tcPr>
          <w:p w14:paraId="3BBE5E7C" w14:textId="77777777" w:rsidR="004532F3" w:rsidRPr="00EF7405" w:rsidRDefault="00C07750">
            <w:pPr>
              <w:jc w:val="center"/>
            </w:pPr>
            <w:r w:rsidRPr="00EF7405">
              <w:t>131 000</w:t>
            </w:r>
          </w:p>
        </w:tc>
        <w:tc>
          <w:tcPr>
            <w:tcW w:w="709" w:type="dxa"/>
          </w:tcPr>
          <w:p w14:paraId="00995F5C" w14:textId="77777777" w:rsidR="004532F3" w:rsidRPr="00EF7405" w:rsidRDefault="00C07750">
            <w:pPr>
              <w:jc w:val="center"/>
            </w:pPr>
            <w:r w:rsidRPr="00EF7405">
              <w:t>100</w:t>
            </w:r>
          </w:p>
        </w:tc>
      </w:tr>
      <w:tr w:rsidR="00EF7405" w:rsidRPr="00EF7405" w14:paraId="5C9DFBDC" w14:textId="77777777" w:rsidTr="0029744B">
        <w:trPr>
          <w:trHeight w:val="894"/>
        </w:trPr>
        <w:tc>
          <w:tcPr>
            <w:tcW w:w="2409" w:type="dxa"/>
          </w:tcPr>
          <w:p w14:paraId="3991B4FB" w14:textId="7FBFC84B" w:rsidR="004532F3" w:rsidRPr="00EF7405" w:rsidRDefault="00C07750">
            <w:r w:rsidRPr="00EF7405">
              <w:t xml:space="preserve">Прочая закупка </w:t>
            </w:r>
            <w:proofErr w:type="spellStart"/>
            <w:r w:rsidRPr="00EF7405">
              <w:t>това</w:t>
            </w:r>
            <w:proofErr w:type="spellEnd"/>
            <w:r w:rsidR="00180408" w:rsidRPr="00EF7405">
              <w:t>-</w:t>
            </w:r>
            <w:r w:rsidRPr="00EF7405">
              <w:t xml:space="preserve">ров, работ и услуг для обеспечения </w:t>
            </w:r>
            <w:proofErr w:type="spellStart"/>
            <w:r w:rsidRPr="00EF7405">
              <w:t>го</w:t>
            </w:r>
            <w:r w:rsidR="007173DA" w:rsidRPr="00EF7405">
              <w:t>-сударственны</w:t>
            </w:r>
            <w:proofErr w:type="gramStart"/>
            <w:r w:rsidR="007173DA" w:rsidRPr="00EF7405">
              <w:t>х</w:t>
            </w:r>
            <w:proofErr w:type="spellEnd"/>
            <w:r w:rsidRPr="00EF7405">
              <w:t>(</w:t>
            </w:r>
            <w:proofErr w:type="gramEnd"/>
            <w:r w:rsidRPr="00EF7405">
              <w:t>муниципальных) нужд</w:t>
            </w:r>
          </w:p>
        </w:tc>
        <w:tc>
          <w:tcPr>
            <w:tcW w:w="709" w:type="dxa"/>
          </w:tcPr>
          <w:p w14:paraId="493E0CBE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2867CF29" w14:textId="77777777" w:rsidR="004532F3" w:rsidRPr="00EF7405" w:rsidRDefault="00C07750">
            <w:pPr>
              <w:jc w:val="center"/>
            </w:pPr>
            <w:r w:rsidRPr="00EF7405">
              <w:t>05</w:t>
            </w:r>
          </w:p>
        </w:tc>
        <w:tc>
          <w:tcPr>
            <w:tcW w:w="567" w:type="dxa"/>
          </w:tcPr>
          <w:p w14:paraId="73D05C10" w14:textId="77777777" w:rsidR="004532F3" w:rsidRPr="00EF7405" w:rsidRDefault="00C07750">
            <w:pPr>
              <w:jc w:val="center"/>
            </w:pPr>
            <w:r w:rsidRPr="00EF7405">
              <w:t>03</w:t>
            </w:r>
          </w:p>
        </w:tc>
        <w:tc>
          <w:tcPr>
            <w:tcW w:w="851" w:type="dxa"/>
          </w:tcPr>
          <w:p w14:paraId="796E551F" w14:textId="77777777" w:rsidR="004532F3" w:rsidRPr="00EF7405" w:rsidRDefault="00C07750">
            <w:pPr>
              <w:jc w:val="center"/>
            </w:pPr>
            <w:r w:rsidRPr="00EF7405">
              <w:t>9290018080</w:t>
            </w:r>
          </w:p>
        </w:tc>
        <w:tc>
          <w:tcPr>
            <w:tcW w:w="709" w:type="dxa"/>
          </w:tcPr>
          <w:p w14:paraId="78C0661F" w14:textId="77777777" w:rsidR="004532F3" w:rsidRPr="00EF7405" w:rsidRDefault="00C07750">
            <w:pPr>
              <w:jc w:val="center"/>
            </w:pPr>
            <w:r w:rsidRPr="00EF7405">
              <w:t>244</w:t>
            </w:r>
          </w:p>
        </w:tc>
        <w:tc>
          <w:tcPr>
            <w:tcW w:w="1559" w:type="dxa"/>
          </w:tcPr>
          <w:p w14:paraId="4D644595" w14:textId="77777777" w:rsidR="004532F3" w:rsidRPr="00EF7405" w:rsidRDefault="00C07750">
            <w:pPr>
              <w:jc w:val="center"/>
            </w:pPr>
            <w:r w:rsidRPr="00EF7405">
              <w:t>11 559 600</w:t>
            </w:r>
          </w:p>
        </w:tc>
        <w:tc>
          <w:tcPr>
            <w:tcW w:w="1559" w:type="dxa"/>
          </w:tcPr>
          <w:p w14:paraId="210D4393" w14:textId="77777777" w:rsidR="004532F3" w:rsidRPr="00EF7405" w:rsidRDefault="00C07750">
            <w:pPr>
              <w:jc w:val="center"/>
            </w:pPr>
            <w:r w:rsidRPr="00EF7405">
              <w:t>7 656 300</w:t>
            </w:r>
          </w:p>
        </w:tc>
        <w:tc>
          <w:tcPr>
            <w:tcW w:w="709" w:type="dxa"/>
          </w:tcPr>
          <w:p w14:paraId="1A8F0531" w14:textId="77777777" w:rsidR="004532F3" w:rsidRPr="00EF7405" w:rsidRDefault="00C07750">
            <w:pPr>
              <w:jc w:val="center"/>
            </w:pPr>
            <w:r w:rsidRPr="00EF7405">
              <w:t>66,2</w:t>
            </w:r>
          </w:p>
        </w:tc>
      </w:tr>
      <w:tr w:rsidR="00EF7405" w:rsidRPr="00EF7405" w14:paraId="19A72C19" w14:textId="77777777" w:rsidTr="0029744B">
        <w:tc>
          <w:tcPr>
            <w:tcW w:w="2409" w:type="dxa"/>
          </w:tcPr>
          <w:p w14:paraId="43EBF51D" w14:textId="77777777" w:rsidR="004532F3" w:rsidRPr="00EF7405" w:rsidRDefault="00C07750">
            <w:r w:rsidRPr="00EF7405">
              <w:lastRenderedPageBreak/>
              <w:t xml:space="preserve">Культура, кинематография </w:t>
            </w:r>
          </w:p>
        </w:tc>
        <w:tc>
          <w:tcPr>
            <w:tcW w:w="709" w:type="dxa"/>
          </w:tcPr>
          <w:p w14:paraId="20D6D0BA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7CB422EA" w14:textId="77777777" w:rsidR="004532F3" w:rsidRPr="00EF7405" w:rsidRDefault="00C07750">
            <w:pPr>
              <w:jc w:val="center"/>
            </w:pPr>
            <w:r w:rsidRPr="00EF7405">
              <w:t>08</w:t>
            </w:r>
          </w:p>
        </w:tc>
        <w:tc>
          <w:tcPr>
            <w:tcW w:w="567" w:type="dxa"/>
          </w:tcPr>
          <w:p w14:paraId="25CE9E23" w14:textId="77777777" w:rsidR="004532F3" w:rsidRPr="00EF7405" w:rsidRDefault="004532F3">
            <w:pPr>
              <w:jc w:val="center"/>
            </w:pPr>
          </w:p>
        </w:tc>
        <w:tc>
          <w:tcPr>
            <w:tcW w:w="851" w:type="dxa"/>
          </w:tcPr>
          <w:p w14:paraId="1B58F118" w14:textId="77777777" w:rsidR="004532F3" w:rsidRPr="00EF7405" w:rsidRDefault="004532F3">
            <w:pPr>
              <w:jc w:val="center"/>
            </w:pPr>
          </w:p>
        </w:tc>
        <w:tc>
          <w:tcPr>
            <w:tcW w:w="709" w:type="dxa"/>
          </w:tcPr>
          <w:p w14:paraId="3954D8A3" w14:textId="77777777" w:rsidR="004532F3" w:rsidRPr="00EF7405" w:rsidRDefault="004532F3">
            <w:pPr>
              <w:jc w:val="center"/>
            </w:pPr>
          </w:p>
        </w:tc>
        <w:tc>
          <w:tcPr>
            <w:tcW w:w="1559" w:type="dxa"/>
          </w:tcPr>
          <w:p w14:paraId="4CD877D4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9 126 100</w:t>
            </w:r>
          </w:p>
        </w:tc>
        <w:tc>
          <w:tcPr>
            <w:tcW w:w="1559" w:type="dxa"/>
          </w:tcPr>
          <w:p w14:paraId="522AFFE9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7 651 400</w:t>
            </w:r>
          </w:p>
        </w:tc>
        <w:tc>
          <w:tcPr>
            <w:tcW w:w="709" w:type="dxa"/>
          </w:tcPr>
          <w:p w14:paraId="76819F95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83,8</w:t>
            </w:r>
          </w:p>
        </w:tc>
      </w:tr>
      <w:tr w:rsidR="00EF7405" w:rsidRPr="00EF7405" w14:paraId="121DAD48" w14:textId="77777777" w:rsidTr="0029744B">
        <w:tc>
          <w:tcPr>
            <w:tcW w:w="2409" w:type="dxa"/>
          </w:tcPr>
          <w:p w14:paraId="274A76E3" w14:textId="77777777" w:rsidR="004532F3" w:rsidRPr="00EF7405" w:rsidRDefault="00C07750">
            <w:r w:rsidRPr="00EF7405">
              <w:t>Культура</w:t>
            </w:r>
          </w:p>
        </w:tc>
        <w:tc>
          <w:tcPr>
            <w:tcW w:w="709" w:type="dxa"/>
          </w:tcPr>
          <w:p w14:paraId="72F09FC7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1F5ABF24" w14:textId="77777777" w:rsidR="004532F3" w:rsidRPr="00EF7405" w:rsidRDefault="00C07750">
            <w:pPr>
              <w:jc w:val="center"/>
            </w:pPr>
            <w:r w:rsidRPr="00EF7405">
              <w:t>08</w:t>
            </w:r>
          </w:p>
        </w:tc>
        <w:tc>
          <w:tcPr>
            <w:tcW w:w="567" w:type="dxa"/>
          </w:tcPr>
          <w:p w14:paraId="4E3E7576" w14:textId="77777777" w:rsidR="004532F3" w:rsidRPr="00EF7405" w:rsidRDefault="00C07750">
            <w:pPr>
              <w:jc w:val="center"/>
            </w:pPr>
            <w:r w:rsidRPr="00EF7405">
              <w:t>01</w:t>
            </w:r>
          </w:p>
        </w:tc>
        <w:tc>
          <w:tcPr>
            <w:tcW w:w="851" w:type="dxa"/>
          </w:tcPr>
          <w:p w14:paraId="3E4CBCE7" w14:textId="77777777" w:rsidR="004532F3" w:rsidRPr="00EF7405" w:rsidRDefault="004532F3">
            <w:pPr>
              <w:jc w:val="center"/>
            </w:pPr>
          </w:p>
        </w:tc>
        <w:tc>
          <w:tcPr>
            <w:tcW w:w="709" w:type="dxa"/>
          </w:tcPr>
          <w:p w14:paraId="332958B5" w14:textId="77777777" w:rsidR="004532F3" w:rsidRPr="00EF7405" w:rsidRDefault="004532F3">
            <w:pPr>
              <w:jc w:val="center"/>
            </w:pPr>
          </w:p>
        </w:tc>
        <w:tc>
          <w:tcPr>
            <w:tcW w:w="1559" w:type="dxa"/>
          </w:tcPr>
          <w:p w14:paraId="1D68AA0F" w14:textId="77777777" w:rsidR="004532F3" w:rsidRPr="00EF7405" w:rsidRDefault="00C07750">
            <w:pPr>
              <w:jc w:val="center"/>
            </w:pPr>
            <w:r w:rsidRPr="00EF7405">
              <w:t>6 376 000</w:t>
            </w:r>
          </w:p>
        </w:tc>
        <w:tc>
          <w:tcPr>
            <w:tcW w:w="1559" w:type="dxa"/>
          </w:tcPr>
          <w:p w14:paraId="77B2B794" w14:textId="77777777" w:rsidR="004532F3" w:rsidRPr="00EF7405" w:rsidRDefault="00C07750">
            <w:pPr>
              <w:jc w:val="center"/>
            </w:pPr>
            <w:r w:rsidRPr="00EF7405">
              <w:t>4 901 200</w:t>
            </w:r>
          </w:p>
        </w:tc>
        <w:tc>
          <w:tcPr>
            <w:tcW w:w="709" w:type="dxa"/>
          </w:tcPr>
          <w:p w14:paraId="101CAA1F" w14:textId="77777777" w:rsidR="004532F3" w:rsidRPr="00EF7405" w:rsidRDefault="00C07750">
            <w:pPr>
              <w:jc w:val="center"/>
            </w:pPr>
            <w:r w:rsidRPr="00EF7405">
              <w:t>76,9</w:t>
            </w:r>
          </w:p>
        </w:tc>
      </w:tr>
      <w:tr w:rsidR="00EF7405" w:rsidRPr="00EF7405" w14:paraId="58F255D8" w14:textId="77777777" w:rsidTr="0029744B">
        <w:tc>
          <w:tcPr>
            <w:tcW w:w="2409" w:type="dxa"/>
          </w:tcPr>
          <w:p w14:paraId="7E83B414" w14:textId="46853450" w:rsidR="004532F3" w:rsidRPr="00EF7405" w:rsidRDefault="00C07750">
            <w:r w:rsidRPr="00EF7405">
              <w:t xml:space="preserve">Прочая закупка </w:t>
            </w:r>
            <w:proofErr w:type="spellStart"/>
            <w:r w:rsidRPr="00EF7405">
              <w:t>това</w:t>
            </w:r>
            <w:proofErr w:type="spellEnd"/>
            <w:r w:rsidR="00180408" w:rsidRPr="00EF7405">
              <w:t>-</w:t>
            </w:r>
            <w:r w:rsidRPr="00EF7405">
              <w:t xml:space="preserve">ров, работ и услуг для обеспечения </w:t>
            </w:r>
            <w:proofErr w:type="spellStart"/>
            <w:r w:rsidRPr="00EF7405">
              <w:t>го</w:t>
            </w:r>
            <w:r w:rsidR="007173DA" w:rsidRPr="00EF7405">
              <w:t>-сударственны</w:t>
            </w:r>
            <w:proofErr w:type="gramStart"/>
            <w:r w:rsidR="007173DA" w:rsidRPr="00EF7405">
              <w:t>х</w:t>
            </w:r>
            <w:proofErr w:type="spellEnd"/>
            <w:r w:rsidRPr="00EF7405">
              <w:t>(</w:t>
            </w:r>
            <w:proofErr w:type="gramEnd"/>
            <w:r w:rsidRPr="00EF7405">
              <w:t>муниципальных) нужд</w:t>
            </w:r>
          </w:p>
        </w:tc>
        <w:tc>
          <w:tcPr>
            <w:tcW w:w="709" w:type="dxa"/>
          </w:tcPr>
          <w:p w14:paraId="3C51F6A7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78F457FF" w14:textId="77777777" w:rsidR="004532F3" w:rsidRPr="00EF7405" w:rsidRDefault="00C07750">
            <w:pPr>
              <w:jc w:val="center"/>
            </w:pPr>
            <w:r w:rsidRPr="00EF7405">
              <w:t>08</w:t>
            </w:r>
          </w:p>
        </w:tc>
        <w:tc>
          <w:tcPr>
            <w:tcW w:w="567" w:type="dxa"/>
          </w:tcPr>
          <w:p w14:paraId="39AF1EA4" w14:textId="77777777" w:rsidR="004532F3" w:rsidRPr="00EF7405" w:rsidRDefault="00C07750">
            <w:pPr>
              <w:jc w:val="center"/>
            </w:pPr>
            <w:r w:rsidRPr="00EF7405">
              <w:t>01</w:t>
            </w:r>
          </w:p>
        </w:tc>
        <w:tc>
          <w:tcPr>
            <w:tcW w:w="851" w:type="dxa"/>
          </w:tcPr>
          <w:p w14:paraId="75AB54D4" w14:textId="77777777" w:rsidR="004532F3" w:rsidRPr="00EF7405" w:rsidRDefault="00C07750">
            <w:pPr>
              <w:jc w:val="center"/>
            </w:pPr>
            <w:r w:rsidRPr="00EF7405">
              <w:t>0220010530</w:t>
            </w:r>
          </w:p>
        </w:tc>
        <w:tc>
          <w:tcPr>
            <w:tcW w:w="709" w:type="dxa"/>
          </w:tcPr>
          <w:p w14:paraId="2E58912D" w14:textId="77777777" w:rsidR="004532F3" w:rsidRPr="00EF7405" w:rsidRDefault="00C07750">
            <w:pPr>
              <w:jc w:val="center"/>
            </w:pPr>
            <w:r w:rsidRPr="00EF7405">
              <w:t>244</w:t>
            </w:r>
          </w:p>
        </w:tc>
        <w:tc>
          <w:tcPr>
            <w:tcW w:w="1559" w:type="dxa"/>
          </w:tcPr>
          <w:p w14:paraId="02E5B0E4" w14:textId="77777777" w:rsidR="004532F3" w:rsidRPr="00EF7405" w:rsidRDefault="00C07750">
            <w:pPr>
              <w:jc w:val="center"/>
            </w:pPr>
            <w:r w:rsidRPr="00EF7405">
              <w:t>3 935 000</w:t>
            </w:r>
          </w:p>
        </w:tc>
        <w:tc>
          <w:tcPr>
            <w:tcW w:w="1559" w:type="dxa"/>
          </w:tcPr>
          <w:p w14:paraId="612DD9C5" w14:textId="77777777" w:rsidR="004532F3" w:rsidRPr="00EF7405" w:rsidRDefault="00C07750">
            <w:pPr>
              <w:jc w:val="center"/>
            </w:pPr>
            <w:r w:rsidRPr="00EF7405">
              <w:t>2 460 300</w:t>
            </w:r>
          </w:p>
        </w:tc>
        <w:tc>
          <w:tcPr>
            <w:tcW w:w="709" w:type="dxa"/>
          </w:tcPr>
          <w:p w14:paraId="0EC30530" w14:textId="77777777" w:rsidR="004532F3" w:rsidRPr="00EF7405" w:rsidRDefault="00C07750">
            <w:pPr>
              <w:jc w:val="center"/>
            </w:pPr>
            <w:r w:rsidRPr="00EF7405">
              <w:t>62,5</w:t>
            </w:r>
          </w:p>
        </w:tc>
      </w:tr>
      <w:tr w:rsidR="00EF7405" w:rsidRPr="00EF7405" w14:paraId="5E564566" w14:textId="77777777" w:rsidTr="0029744B">
        <w:tc>
          <w:tcPr>
            <w:tcW w:w="2409" w:type="dxa"/>
          </w:tcPr>
          <w:p w14:paraId="116A2DF3" w14:textId="72729705" w:rsidR="004532F3" w:rsidRPr="00EF7405" w:rsidRDefault="00C07750">
            <w:r w:rsidRPr="00EF7405">
              <w:t>Фонд оплаты труда государственных (муниципальных)</w:t>
            </w:r>
            <w:r w:rsidR="00180408" w:rsidRPr="00EF7405">
              <w:t xml:space="preserve"> </w:t>
            </w:r>
            <w:r w:rsidRPr="00EF7405">
              <w:t>органов</w:t>
            </w:r>
          </w:p>
        </w:tc>
        <w:tc>
          <w:tcPr>
            <w:tcW w:w="709" w:type="dxa"/>
          </w:tcPr>
          <w:p w14:paraId="2DB2FBBF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0E3BE08C" w14:textId="77777777" w:rsidR="004532F3" w:rsidRPr="00EF7405" w:rsidRDefault="00C07750">
            <w:pPr>
              <w:jc w:val="center"/>
            </w:pPr>
            <w:r w:rsidRPr="00EF7405">
              <w:t>08</w:t>
            </w:r>
          </w:p>
        </w:tc>
        <w:tc>
          <w:tcPr>
            <w:tcW w:w="567" w:type="dxa"/>
          </w:tcPr>
          <w:p w14:paraId="63D8AB81" w14:textId="77777777" w:rsidR="004532F3" w:rsidRPr="00EF7405" w:rsidRDefault="00C07750">
            <w:pPr>
              <w:jc w:val="center"/>
            </w:pPr>
            <w:r w:rsidRPr="00EF7405">
              <w:t>04</w:t>
            </w:r>
          </w:p>
        </w:tc>
        <w:tc>
          <w:tcPr>
            <w:tcW w:w="851" w:type="dxa"/>
          </w:tcPr>
          <w:p w14:paraId="31500FA8" w14:textId="77777777" w:rsidR="004532F3" w:rsidRPr="00EF7405" w:rsidRDefault="00C07750">
            <w:pPr>
              <w:jc w:val="center"/>
            </w:pPr>
            <w:r w:rsidRPr="00EF7405">
              <w:t>0250010820</w:t>
            </w:r>
          </w:p>
        </w:tc>
        <w:tc>
          <w:tcPr>
            <w:tcW w:w="709" w:type="dxa"/>
          </w:tcPr>
          <w:p w14:paraId="14BF5FEE" w14:textId="77777777" w:rsidR="004532F3" w:rsidRPr="00EF7405" w:rsidRDefault="00C07750">
            <w:pPr>
              <w:jc w:val="center"/>
            </w:pPr>
            <w:r w:rsidRPr="00EF7405">
              <w:t>121</w:t>
            </w:r>
          </w:p>
        </w:tc>
        <w:tc>
          <w:tcPr>
            <w:tcW w:w="1559" w:type="dxa"/>
          </w:tcPr>
          <w:p w14:paraId="4C6E0EFD" w14:textId="77777777" w:rsidR="004532F3" w:rsidRPr="00EF7405" w:rsidRDefault="00C07750">
            <w:pPr>
              <w:jc w:val="center"/>
            </w:pPr>
            <w:r w:rsidRPr="00EF7405">
              <w:t>2 115 000</w:t>
            </w:r>
          </w:p>
        </w:tc>
        <w:tc>
          <w:tcPr>
            <w:tcW w:w="1559" w:type="dxa"/>
          </w:tcPr>
          <w:p w14:paraId="0AD2CAB2" w14:textId="77777777" w:rsidR="004532F3" w:rsidRPr="00EF7405" w:rsidRDefault="00C07750">
            <w:pPr>
              <w:jc w:val="center"/>
            </w:pPr>
            <w:r w:rsidRPr="00EF7405">
              <w:t>2 115 000</w:t>
            </w:r>
          </w:p>
        </w:tc>
        <w:tc>
          <w:tcPr>
            <w:tcW w:w="709" w:type="dxa"/>
          </w:tcPr>
          <w:p w14:paraId="36C5BE75" w14:textId="77777777" w:rsidR="004532F3" w:rsidRPr="00EF7405" w:rsidRDefault="00C07750">
            <w:pPr>
              <w:jc w:val="center"/>
            </w:pPr>
            <w:r w:rsidRPr="00EF7405">
              <w:t>100</w:t>
            </w:r>
          </w:p>
        </w:tc>
      </w:tr>
      <w:tr w:rsidR="00EF7405" w:rsidRPr="00EF7405" w14:paraId="70BAC67B" w14:textId="77777777" w:rsidTr="0029744B">
        <w:tc>
          <w:tcPr>
            <w:tcW w:w="2409" w:type="dxa"/>
          </w:tcPr>
          <w:p w14:paraId="3A26CAF8" w14:textId="17B12830" w:rsidR="004532F3" w:rsidRPr="00EF7405" w:rsidRDefault="00C07750">
            <w:r w:rsidRPr="00EF7405">
              <w:t xml:space="preserve">Взносы по </w:t>
            </w:r>
            <w:proofErr w:type="spellStart"/>
            <w:r w:rsidRPr="00EF7405">
              <w:t>обязатель</w:t>
            </w:r>
            <w:proofErr w:type="spellEnd"/>
            <w:r w:rsidR="00180408" w:rsidRPr="00EF7405">
              <w:t xml:space="preserve"> </w:t>
            </w:r>
            <w:r w:rsidRPr="00EF7405">
              <w:t>ному социальному страхованию  на вы</w:t>
            </w:r>
            <w:r w:rsidR="007173DA" w:rsidRPr="00EF7405">
              <w:t>-</w:t>
            </w:r>
            <w:r w:rsidRPr="00EF7405">
              <w:t>платы денежного со</w:t>
            </w:r>
            <w:r w:rsidR="007173DA" w:rsidRPr="00EF7405">
              <w:t>-</w:t>
            </w:r>
            <w:r w:rsidRPr="00EF7405">
              <w:t>держания и иные вы</w:t>
            </w:r>
            <w:r w:rsidR="007173DA" w:rsidRPr="00EF7405">
              <w:t>-</w:t>
            </w:r>
            <w:r w:rsidRPr="00EF7405">
              <w:t xml:space="preserve">платы работникам </w:t>
            </w:r>
            <w:proofErr w:type="spellStart"/>
            <w:r w:rsidRPr="00EF7405">
              <w:t>го</w:t>
            </w:r>
            <w:proofErr w:type="spellEnd"/>
            <w:r w:rsidR="007173DA" w:rsidRPr="00EF7405">
              <w:t xml:space="preserve"> </w:t>
            </w:r>
            <w:proofErr w:type="spellStart"/>
            <w:r w:rsidR="007173DA" w:rsidRPr="00EF7405">
              <w:t>сударственны</w:t>
            </w:r>
            <w:proofErr w:type="gramStart"/>
            <w:r w:rsidR="007173DA" w:rsidRPr="00EF7405">
              <w:t>х</w:t>
            </w:r>
            <w:proofErr w:type="spellEnd"/>
            <w:r w:rsidRPr="00EF7405">
              <w:t>(</w:t>
            </w:r>
            <w:proofErr w:type="gramEnd"/>
            <w:r w:rsidRPr="00EF7405">
              <w:t>муниципальных) органов</w:t>
            </w:r>
          </w:p>
        </w:tc>
        <w:tc>
          <w:tcPr>
            <w:tcW w:w="709" w:type="dxa"/>
          </w:tcPr>
          <w:p w14:paraId="358AFD29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336398F6" w14:textId="77777777" w:rsidR="004532F3" w:rsidRPr="00EF7405" w:rsidRDefault="00C07750">
            <w:pPr>
              <w:jc w:val="center"/>
            </w:pPr>
            <w:r w:rsidRPr="00EF7405">
              <w:t>08</w:t>
            </w:r>
          </w:p>
        </w:tc>
        <w:tc>
          <w:tcPr>
            <w:tcW w:w="567" w:type="dxa"/>
          </w:tcPr>
          <w:p w14:paraId="4AA119F6" w14:textId="77777777" w:rsidR="004532F3" w:rsidRPr="00EF7405" w:rsidRDefault="00C07750">
            <w:pPr>
              <w:jc w:val="center"/>
            </w:pPr>
            <w:r w:rsidRPr="00EF7405">
              <w:t>04</w:t>
            </w:r>
          </w:p>
        </w:tc>
        <w:tc>
          <w:tcPr>
            <w:tcW w:w="851" w:type="dxa"/>
          </w:tcPr>
          <w:p w14:paraId="0827A86E" w14:textId="77777777" w:rsidR="004532F3" w:rsidRPr="00EF7405" w:rsidRDefault="00C07750">
            <w:pPr>
              <w:jc w:val="center"/>
            </w:pPr>
            <w:r w:rsidRPr="00EF7405">
              <w:t>0250010820</w:t>
            </w:r>
          </w:p>
        </w:tc>
        <w:tc>
          <w:tcPr>
            <w:tcW w:w="709" w:type="dxa"/>
          </w:tcPr>
          <w:p w14:paraId="668D1B55" w14:textId="77777777" w:rsidR="004532F3" w:rsidRPr="00EF7405" w:rsidRDefault="00C07750">
            <w:pPr>
              <w:jc w:val="center"/>
            </w:pPr>
            <w:r w:rsidRPr="00EF7405">
              <w:t>129</w:t>
            </w:r>
          </w:p>
        </w:tc>
        <w:tc>
          <w:tcPr>
            <w:tcW w:w="1559" w:type="dxa"/>
          </w:tcPr>
          <w:p w14:paraId="150B2D4C" w14:textId="77777777" w:rsidR="004532F3" w:rsidRPr="00EF7405" w:rsidRDefault="00C07750">
            <w:pPr>
              <w:jc w:val="center"/>
            </w:pPr>
            <w:r w:rsidRPr="00EF7405">
              <w:t>635 300</w:t>
            </w:r>
          </w:p>
        </w:tc>
        <w:tc>
          <w:tcPr>
            <w:tcW w:w="1559" w:type="dxa"/>
          </w:tcPr>
          <w:p w14:paraId="549F5423" w14:textId="77777777" w:rsidR="004532F3" w:rsidRPr="00EF7405" w:rsidRDefault="00C07750">
            <w:pPr>
              <w:jc w:val="center"/>
            </w:pPr>
            <w:r w:rsidRPr="00EF7405">
              <w:t>635 300</w:t>
            </w:r>
          </w:p>
        </w:tc>
        <w:tc>
          <w:tcPr>
            <w:tcW w:w="709" w:type="dxa"/>
          </w:tcPr>
          <w:p w14:paraId="682E43FC" w14:textId="77777777" w:rsidR="004532F3" w:rsidRPr="00EF7405" w:rsidRDefault="00C07750">
            <w:pPr>
              <w:jc w:val="center"/>
            </w:pPr>
            <w:r w:rsidRPr="00EF7405">
              <w:t>100</w:t>
            </w:r>
          </w:p>
        </w:tc>
      </w:tr>
      <w:tr w:rsidR="00EF7405" w:rsidRPr="00EF7405" w14:paraId="4C2EEA1D" w14:textId="77777777" w:rsidTr="0029744B">
        <w:tc>
          <w:tcPr>
            <w:tcW w:w="2409" w:type="dxa"/>
          </w:tcPr>
          <w:p w14:paraId="644E0973" w14:textId="77777777" w:rsidR="004532F3" w:rsidRPr="00EF7405" w:rsidRDefault="00C07750">
            <w:r w:rsidRPr="00EF7405">
              <w:t>Социальная политика</w:t>
            </w:r>
          </w:p>
        </w:tc>
        <w:tc>
          <w:tcPr>
            <w:tcW w:w="709" w:type="dxa"/>
          </w:tcPr>
          <w:p w14:paraId="7B77F77F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5236A8E9" w14:textId="77777777" w:rsidR="004532F3" w:rsidRPr="00EF7405" w:rsidRDefault="00C07750">
            <w:pPr>
              <w:jc w:val="center"/>
            </w:pPr>
            <w:r w:rsidRPr="00EF7405">
              <w:t>10</w:t>
            </w:r>
          </w:p>
        </w:tc>
        <w:tc>
          <w:tcPr>
            <w:tcW w:w="567" w:type="dxa"/>
          </w:tcPr>
          <w:p w14:paraId="43019027" w14:textId="77777777" w:rsidR="004532F3" w:rsidRPr="00EF7405" w:rsidRDefault="004532F3">
            <w:pPr>
              <w:jc w:val="center"/>
            </w:pPr>
          </w:p>
        </w:tc>
        <w:tc>
          <w:tcPr>
            <w:tcW w:w="851" w:type="dxa"/>
          </w:tcPr>
          <w:p w14:paraId="40828676" w14:textId="77777777" w:rsidR="004532F3" w:rsidRPr="00EF7405" w:rsidRDefault="004532F3">
            <w:pPr>
              <w:jc w:val="center"/>
            </w:pPr>
          </w:p>
        </w:tc>
        <w:tc>
          <w:tcPr>
            <w:tcW w:w="709" w:type="dxa"/>
          </w:tcPr>
          <w:p w14:paraId="5B32C4A9" w14:textId="77777777" w:rsidR="004532F3" w:rsidRPr="00EF7405" w:rsidRDefault="004532F3">
            <w:pPr>
              <w:jc w:val="center"/>
            </w:pPr>
          </w:p>
        </w:tc>
        <w:tc>
          <w:tcPr>
            <w:tcW w:w="1559" w:type="dxa"/>
          </w:tcPr>
          <w:p w14:paraId="5F79A1B7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104 000</w:t>
            </w:r>
          </w:p>
        </w:tc>
        <w:tc>
          <w:tcPr>
            <w:tcW w:w="1559" w:type="dxa"/>
          </w:tcPr>
          <w:p w14:paraId="6A54F380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104 000</w:t>
            </w:r>
          </w:p>
        </w:tc>
        <w:tc>
          <w:tcPr>
            <w:tcW w:w="709" w:type="dxa"/>
          </w:tcPr>
          <w:p w14:paraId="30246D11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100</w:t>
            </w:r>
          </w:p>
        </w:tc>
      </w:tr>
      <w:tr w:rsidR="00EF7405" w:rsidRPr="00EF7405" w14:paraId="38CF12FF" w14:textId="77777777" w:rsidTr="0029744B">
        <w:tc>
          <w:tcPr>
            <w:tcW w:w="2409" w:type="dxa"/>
          </w:tcPr>
          <w:p w14:paraId="57241A0B" w14:textId="77777777" w:rsidR="004532F3" w:rsidRPr="00EF7405" w:rsidRDefault="00C07750">
            <w:r w:rsidRPr="00EF7405">
              <w:t>Другие вопросы в области социальной политики</w:t>
            </w:r>
          </w:p>
        </w:tc>
        <w:tc>
          <w:tcPr>
            <w:tcW w:w="709" w:type="dxa"/>
          </w:tcPr>
          <w:p w14:paraId="0EBAD731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14D794CA" w14:textId="77777777" w:rsidR="004532F3" w:rsidRPr="00EF7405" w:rsidRDefault="00C07750">
            <w:pPr>
              <w:jc w:val="center"/>
            </w:pPr>
            <w:r w:rsidRPr="00EF7405">
              <w:t>10</w:t>
            </w:r>
          </w:p>
        </w:tc>
        <w:tc>
          <w:tcPr>
            <w:tcW w:w="567" w:type="dxa"/>
          </w:tcPr>
          <w:p w14:paraId="189FBC8B" w14:textId="77777777" w:rsidR="004532F3" w:rsidRPr="00EF7405" w:rsidRDefault="00C07750">
            <w:pPr>
              <w:jc w:val="center"/>
            </w:pPr>
            <w:r w:rsidRPr="00EF7405">
              <w:t>06</w:t>
            </w:r>
          </w:p>
        </w:tc>
        <w:tc>
          <w:tcPr>
            <w:tcW w:w="851" w:type="dxa"/>
          </w:tcPr>
          <w:p w14:paraId="0843EB96" w14:textId="77777777" w:rsidR="004532F3" w:rsidRPr="00EF7405" w:rsidRDefault="004532F3">
            <w:pPr>
              <w:jc w:val="center"/>
            </w:pPr>
          </w:p>
        </w:tc>
        <w:tc>
          <w:tcPr>
            <w:tcW w:w="709" w:type="dxa"/>
          </w:tcPr>
          <w:p w14:paraId="23F9AE94" w14:textId="77777777" w:rsidR="004532F3" w:rsidRPr="00EF7405" w:rsidRDefault="004532F3">
            <w:pPr>
              <w:jc w:val="center"/>
            </w:pPr>
          </w:p>
        </w:tc>
        <w:tc>
          <w:tcPr>
            <w:tcW w:w="1559" w:type="dxa"/>
          </w:tcPr>
          <w:p w14:paraId="7596FC4E" w14:textId="77777777" w:rsidR="004532F3" w:rsidRPr="00EF7405" w:rsidRDefault="00C07750">
            <w:pPr>
              <w:jc w:val="center"/>
            </w:pPr>
            <w:r w:rsidRPr="00EF7405">
              <w:t>104 000</w:t>
            </w:r>
          </w:p>
        </w:tc>
        <w:tc>
          <w:tcPr>
            <w:tcW w:w="1559" w:type="dxa"/>
          </w:tcPr>
          <w:p w14:paraId="2F473F9C" w14:textId="77777777" w:rsidR="004532F3" w:rsidRPr="00EF7405" w:rsidRDefault="00C07750">
            <w:pPr>
              <w:jc w:val="center"/>
            </w:pPr>
            <w:r w:rsidRPr="00EF7405">
              <w:t>104 000</w:t>
            </w:r>
          </w:p>
        </w:tc>
        <w:tc>
          <w:tcPr>
            <w:tcW w:w="709" w:type="dxa"/>
          </w:tcPr>
          <w:p w14:paraId="141B7175" w14:textId="77777777" w:rsidR="004532F3" w:rsidRPr="00EF7405" w:rsidRDefault="00C07750">
            <w:pPr>
              <w:jc w:val="center"/>
            </w:pPr>
            <w:r w:rsidRPr="00EF7405">
              <w:t>100</w:t>
            </w:r>
          </w:p>
        </w:tc>
      </w:tr>
      <w:tr w:rsidR="00EF7405" w:rsidRPr="00EF7405" w14:paraId="3B96CBDF" w14:textId="77777777" w:rsidTr="0029744B">
        <w:tc>
          <w:tcPr>
            <w:tcW w:w="2409" w:type="dxa"/>
          </w:tcPr>
          <w:p w14:paraId="4C951E3A" w14:textId="13672C42" w:rsidR="004532F3" w:rsidRPr="00EF7405" w:rsidRDefault="00C07750">
            <w:r w:rsidRPr="00EF7405">
              <w:t xml:space="preserve">Пособия, </w:t>
            </w:r>
            <w:proofErr w:type="spellStart"/>
            <w:r w:rsidRPr="00EF7405">
              <w:t>компенса</w:t>
            </w:r>
            <w:r w:rsidR="00180408" w:rsidRPr="00EF7405">
              <w:t>-</w:t>
            </w:r>
            <w:r w:rsidRPr="00EF7405">
              <w:t>ции</w:t>
            </w:r>
            <w:proofErr w:type="spellEnd"/>
            <w:r w:rsidRPr="00EF7405">
              <w:t xml:space="preserve"> и иные </w:t>
            </w:r>
            <w:proofErr w:type="spellStart"/>
            <w:r w:rsidRPr="00EF7405">
              <w:t>социаль</w:t>
            </w:r>
            <w:r w:rsidR="00180408" w:rsidRPr="00EF7405">
              <w:t>-</w:t>
            </w:r>
            <w:r w:rsidRPr="00EF7405">
              <w:t>ные</w:t>
            </w:r>
            <w:proofErr w:type="spellEnd"/>
            <w:r w:rsidRPr="00EF7405">
              <w:t xml:space="preserve"> выплаты </w:t>
            </w:r>
            <w:proofErr w:type="spellStart"/>
            <w:r w:rsidRPr="00EF7405">
              <w:t>граж</w:t>
            </w:r>
            <w:r w:rsidR="00180408" w:rsidRPr="00EF7405">
              <w:t>-</w:t>
            </w:r>
            <w:r w:rsidRPr="00EF7405">
              <w:t>данам</w:t>
            </w:r>
            <w:proofErr w:type="spellEnd"/>
            <w:r w:rsidRPr="00EF7405">
              <w:t xml:space="preserve">, кроме </w:t>
            </w:r>
            <w:proofErr w:type="spellStart"/>
            <w:proofErr w:type="gramStart"/>
            <w:r w:rsidRPr="00EF7405">
              <w:t>публич</w:t>
            </w:r>
            <w:proofErr w:type="spellEnd"/>
            <w:r w:rsidR="00180408" w:rsidRPr="00EF7405">
              <w:t xml:space="preserve"> </w:t>
            </w:r>
            <w:proofErr w:type="spellStart"/>
            <w:r w:rsidRPr="00EF7405">
              <w:t>ных</w:t>
            </w:r>
            <w:proofErr w:type="spellEnd"/>
            <w:proofErr w:type="gramEnd"/>
            <w:r w:rsidRPr="00EF7405">
              <w:t xml:space="preserve"> нормативных обязательств</w:t>
            </w:r>
          </w:p>
        </w:tc>
        <w:tc>
          <w:tcPr>
            <w:tcW w:w="709" w:type="dxa"/>
          </w:tcPr>
          <w:p w14:paraId="74A3809F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54679EFA" w14:textId="77777777" w:rsidR="004532F3" w:rsidRPr="00EF7405" w:rsidRDefault="00C07750">
            <w:pPr>
              <w:jc w:val="center"/>
            </w:pPr>
            <w:r w:rsidRPr="00EF7405">
              <w:t>10</w:t>
            </w:r>
          </w:p>
        </w:tc>
        <w:tc>
          <w:tcPr>
            <w:tcW w:w="567" w:type="dxa"/>
          </w:tcPr>
          <w:p w14:paraId="4F97C014" w14:textId="77777777" w:rsidR="004532F3" w:rsidRPr="00EF7405" w:rsidRDefault="00C07750">
            <w:pPr>
              <w:jc w:val="center"/>
            </w:pPr>
            <w:r w:rsidRPr="00EF7405">
              <w:t>06</w:t>
            </w:r>
          </w:p>
        </w:tc>
        <w:tc>
          <w:tcPr>
            <w:tcW w:w="851" w:type="dxa"/>
          </w:tcPr>
          <w:p w14:paraId="2CEB0939" w14:textId="77777777" w:rsidR="004532F3" w:rsidRPr="00EF7405" w:rsidRDefault="00C07750">
            <w:pPr>
              <w:jc w:val="center"/>
            </w:pPr>
            <w:r w:rsidRPr="00EF7405">
              <w:t>9910014100</w:t>
            </w:r>
          </w:p>
        </w:tc>
        <w:tc>
          <w:tcPr>
            <w:tcW w:w="709" w:type="dxa"/>
          </w:tcPr>
          <w:p w14:paraId="77625476" w14:textId="77777777" w:rsidR="004532F3" w:rsidRPr="00EF7405" w:rsidRDefault="00C07750">
            <w:pPr>
              <w:jc w:val="center"/>
            </w:pPr>
            <w:r w:rsidRPr="00EF7405">
              <w:t>321</w:t>
            </w:r>
          </w:p>
        </w:tc>
        <w:tc>
          <w:tcPr>
            <w:tcW w:w="1559" w:type="dxa"/>
          </w:tcPr>
          <w:p w14:paraId="23123CF1" w14:textId="77777777" w:rsidR="004532F3" w:rsidRPr="00EF7405" w:rsidRDefault="00C07750">
            <w:pPr>
              <w:jc w:val="center"/>
            </w:pPr>
            <w:r w:rsidRPr="00EF7405">
              <w:t>104 000</w:t>
            </w:r>
          </w:p>
        </w:tc>
        <w:tc>
          <w:tcPr>
            <w:tcW w:w="1559" w:type="dxa"/>
          </w:tcPr>
          <w:p w14:paraId="38D67418" w14:textId="77777777" w:rsidR="004532F3" w:rsidRPr="00EF7405" w:rsidRDefault="00C07750">
            <w:pPr>
              <w:jc w:val="center"/>
            </w:pPr>
            <w:r w:rsidRPr="00EF7405">
              <w:t>104 000</w:t>
            </w:r>
          </w:p>
        </w:tc>
        <w:tc>
          <w:tcPr>
            <w:tcW w:w="709" w:type="dxa"/>
          </w:tcPr>
          <w:p w14:paraId="011FA0EB" w14:textId="77777777" w:rsidR="004532F3" w:rsidRPr="00EF7405" w:rsidRDefault="00C07750">
            <w:pPr>
              <w:jc w:val="center"/>
            </w:pPr>
            <w:r w:rsidRPr="00EF7405">
              <w:t>100</w:t>
            </w:r>
          </w:p>
        </w:tc>
      </w:tr>
      <w:tr w:rsidR="00EF7405" w:rsidRPr="00EF7405" w14:paraId="22C23096" w14:textId="77777777" w:rsidTr="0029744B">
        <w:tc>
          <w:tcPr>
            <w:tcW w:w="2409" w:type="dxa"/>
          </w:tcPr>
          <w:p w14:paraId="4899ADCC" w14:textId="77777777" w:rsidR="004532F3" w:rsidRPr="00EF7405" w:rsidRDefault="00C07750">
            <w:proofErr w:type="gramStart"/>
            <w:r w:rsidRPr="00EF7405">
              <w:t>Межбюджетные трансферы общего характера бюджетам бюджетной системы Р.Ф</w:t>
            </w:r>
            <w:proofErr w:type="gramEnd"/>
          </w:p>
        </w:tc>
        <w:tc>
          <w:tcPr>
            <w:tcW w:w="709" w:type="dxa"/>
          </w:tcPr>
          <w:p w14:paraId="0DCC0545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34A3FA3F" w14:textId="77777777" w:rsidR="004532F3" w:rsidRPr="00EF7405" w:rsidRDefault="00C07750">
            <w:pPr>
              <w:jc w:val="center"/>
            </w:pPr>
            <w:r w:rsidRPr="00EF7405">
              <w:t>14</w:t>
            </w:r>
          </w:p>
        </w:tc>
        <w:tc>
          <w:tcPr>
            <w:tcW w:w="567" w:type="dxa"/>
          </w:tcPr>
          <w:p w14:paraId="6B89F6EB" w14:textId="77777777" w:rsidR="004532F3" w:rsidRPr="00EF7405" w:rsidRDefault="00C07750">
            <w:pPr>
              <w:jc w:val="center"/>
            </w:pPr>
            <w:r w:rsidRPr="00EF7405">
              <w:t>00</w:t>
            </w:r>
          </w:p>
        </w:tc>
        <w:tc>
          <w:tcPr>
            <w:tcW w:w="851" w:type="dxa"/>
          </w:tcPr>
          <w:p w14:paraId="5770E802" w14:textId="77777777" w:rsidR="004532F3" w:rsidRPr="00EF7405" w:rsidRDefault="004532F3">
            <w:pPr>
              <w:jc w:val="center"/>
            </w:pPr>
          </w:p>
        </w:tc>
        <w:tc>
          <w:tcPr>
            <w:tcW w:w="709" w:type="dxa"/>
          </w:tcPr>
          <w:p w14:paraId="53312EFA" w14:textId="77777777" w:rsidR="004532F3" w:rsidRPr="00EF7405" w:rsidRDefault="004532F3">
            <w:pPr>
              <w:jc w:val="center"/>
            </w:pPr>
          </w:p>
        </w:tc>
        <w:tc>
          <w:tcPr>
            <w:tcW w:w="1559" w:type="dxa"/>
          </w:tcPr>
          <w:p w14:paraId="5B1CD561" w14:textId="77777777" w:rsidR="004532F3" w:rsidRPr="00EF7405" w:rsidRDefault="00C07750">
            <w:pPr>
              <w:jc w:val="center"/>
            </w:pPr>
            <w:r w:rsidRPr="00EF7405">
              <w:t>36 800</w:t>
            </w:r>
          </w:p>
        </w:tc>
        <w:tc>
          <w:tcPr>
            <w:tcW w:w="1559" w:type="dxa"/>
          </w:tcPr>
          <w:p w14:paraId="6368806C" w14:textId="77777777" w:rsidR="004532F3" w:rsidRPr="00EF7405" w:rsidRDefault="00C07750">
            <w:pPr>
              <w:jc w:val="center"/>
            </w:pPr>
            <w:r w:rsidRPr="00EF7405">
              <w:t>36 800</w:t>
            </w:r>
          </w:p>
        </w:tc>
        <w:tc>
          <w:tcPr>
            <w:tcW w:w="709" w:type="dxa"/>
          </w:tcPr>
          <w:p w14:paraId="208BB49B" w14:textId="77777777" w:rsidR="004532F3" w:rsidRPr="00EF7405" w:rsidRDefault="00C07750">
            <w:pPr>
              <w:jc w:val="center"/>
            </w:pPr>
            <w:r w:rsidRPr="00EF7405">
              <w:t>100</w:t>
            </w:r>
          </w:p>
        </w:tc>
      </w:tr>
      <w:tr w:rsidR="00EF7405" w:rsidRPr="00EF7405" w14:paraId="1E70C0AD" w14:textId="77777777" w:rsidTr="0029744B">
        <w:tc>
          <w:tcPr>
            <w:tcW w:w="2409" w:type="dxa"/>
          </w:tcPr>
          <w:p w14:paraId="27C0B5BC" w14:textId="1F13D181" w:rsidR="004532F3" w:rsidRPr="00EF7405" w:rsidRDefault="00C07750" w:rsidP="00180408">
            <w:r w:rsidRPr="00EF7405">
              <w:t xml:space="preserve">Субсидии, за </w:t>
            </w:r>
            <w:proofErr w:type="spellStart"/>
            <w:r w:rsidRPr="00EF7405">
              <w:t>искл</w:t>
            </w:r>
            <w:proofErr w:type="gramStart"/>
            <w:r w:rsidRPr="00EF7405">
              <w:t>ю</w:t>
            </w:r>
            <w:proofErr w:type="spellEnd"/>
            <w:r w:rsidR="00180408" w:rsidRPr="00EF7405">
              <w:t>-</w:t>
            </w:r>
            <w:proofErr w:type="gramEnd"/>
            <w:r w:rsidR="00180408" w:rsidRPr="00EF7405">
              <w:t xml:space="preserve"> </w:t>
            </w:r>
            <w:proofErr w:type="spellStart"/>
            <w:r w:rsidRPr="00EF7405">
              <w:t>чением</w:t>
            </w:r>
            <w:proofErr w:type="spellEnd"/>
            <w:r w:rsidRPr="00EF7405">
              <w:t xml:space="preserve"> субсидий на со финансирование капитальных </w:t>
            </w:r>
            <w:proofErr w:type="spellStart"/>
            <w:r w:rsidRPr="00EF7405">
              <w:t>вложе</w:t>
            </w:r>
            <w:r w:rsidR="00180408" w:rsidRPr="00EF7405">
              <w:t>-</w:t>
            </w:r>
            <w:r w:rsidRPr="00EF7405">
              <w:t>ний</w:t>
            </w:r>
            <w:proofErr w:type="spellEnd"/>
            <w:r w:rsidRPr="00EF7405">
              <w:t xml:space="preserve"> в объекты </w:t>
            </w:r>
            <w:proofErr w:type="spellStart"/>
            <w:r w:rsidRPr="00EF7405">
              <w:t>госу</w:t>
            </w:r>
            <w:proofErr w:type="spellEnd"/>
            <w:r w:rsidR="00180408" w:rsidRPr="00EF7405">
              <w:t>-</w:t>
            </w:r>
            <w:r w:rsidRPr="00EF7405">
              <w:t>дарственной (</w:t>
            </w:r>
            <w:proofErr w:type="spellStart"/>
            <w:r w:rsidRPr="00EF7405">
              <w:t>муни</w:t>
            </w:r>
            <w:r w:rsidR="00180408" w:rsidRPr="00EF7405">
              <w:t>-</w:t>
            </w:r>
            <w:r w:rsidRPr="00EF7405">
              <w:t>ципальной</w:t>
            </w:r>
            <w:proofErr w:type="spellEnd"/>
            <w:r w:rsidRPr="00EF7405">
              <w:t>)</w:t>
            </w:r>
            <w:r w:rsidR="00180408" w:rsidRPr="00EF7405">
              <w:t xml:space="preserve"> </w:t>
            </w:r>
            <w:proofErr w:type="spellStart"/>
            <w:r w:rsidRPr="00EF7405">
              <w:t>собст</w:t>
            </w:r>
            <w:r w:rsidR="00180408" w:rsidRPr="00EF7405">
              <w:t>-ти</w:t>
            </w:r>
            <w:proofErr w:type="spellEnd"/>
            <w:r w:rsidRPr="00EF7405">
              <w:t xml:space="preserve">  </w:t>
            </w:r>
          </w:p>
        </w:tc>
        <w:tc>
          <w:tcPr>
            <w:tcW w:w="709" w:type="dxa"/>
          </w:tcPr>
          <w:p w14:paraId="6C39D7C2" w14:textId="77777777" w:rsidR="004532F3" w:rsidRPr="00EF7405" w:rsidRDefault="00C07750">
            <w:pPr>
              <w:jc w:val="center"/>
            </w:pPr>
            <w:r w:rsidRPr="00EF7405">
              <w:t>303</w:t>
            </w:r>
          </w:p>
        </w:tc>
        <w:tc>
          <w:tcPr>
            <w:tcW w:w="567" w:type="dxa"/>
          </w:tcPr>
          <w:p w14:paraId="76C364CB" w14:textId="77777777" w:rsidR="004532F3" w:rsidRPr="00EF7405" w:rsidRDefault="00C07750">
            <w:pPr>
              <w:jc w:val="center"/>
            </w:pPr>
            <w:r w:rsidRPr="00EF7405">
              <w:t>14</w:t>
            </w:r>
          </w:p>
        </w:tc>
        <w:tc>
          <w:tcPr>
            <w:tcW w:w="567" w:type="dxa"/>
          </w:tcPr>
          <w:p w14:paraId="7F2FB20A" w14:textId="77777777" w:rsidR="004532F3" w:rsidRPr="00EF7405" w:rsidRDefault="00C07750">
            <w:pPr>
              <w:jc w:val="center"/>
            </w:pPr>
            <w:r w:rsidRPr="00EF7405">
              <w:t>00</w:t>
            </w:r>
          </w:p>
        </w:tc>
        <w:tc>
          <w:tcPr>
            <w:tcW w:w="851" w:type="dxa"/>
          </w:tcPr>
          <w:p w14:paraId="4056D8B7" w14:textId="77777777" w:rsidR="004532F3" w:rsidRPr="00EF7405" w:rsidRDefault="00C07750">
            <w:pPr>
              <w:jc w:val="center"/>
            </w:pPr>
            <w:r w:rsidRPr="00EF7405">
              <w:t>9850060500</w:t>
            </w:r>
          </w:p>
        </w:tc>
        <w:tc>
          <w:tcPr>
            <w:tcW w:w="709" w:type="dxa"/>
          </w:tcPr>
          <w:p w14:paraId="144DC084" w14:textId="77777777" w:rsidR="004532F3" w:rsidRPr="00EF7405" w:rsidRDefault="00C07750">
            <w:pPr>
              <w:jc w:val="center"/>
            </w:pPr>
            <w:r w:rsidRPr="00EF7405">
              <w:t>521</w:t>
            </w:r>
          </w:p>
        </w:tc>
        <w:tc>
          <w:tcPr>
            <w:tcW w:w="1559" w:type="dxa"/>
          </w:tcPr>
          <w:p w14:paraId="2FABCEE7" w14:textId="77777777" w:rsidR="004532F3" w:rsidRPr="00EF7405" w:rsidRDefault="00C07750">
            <w:pPr>
              <w:jc w:val="center"/>
            </w:pPr>
            <w:r w:rsidRPr="00EF7405">
              <w:t>36 800</w:t>
            </w:r>
          </w:p>
        </w:tc>
        <w:tc>
          <w:tcPr>
            <w:tcW w:w="1559" w:type="dxa"/>
          </w:tcPr>
          <w:p w14:paraId="5E95609C" w14:textId="77777777" w:rsidR="004532F3" w:rsidRPr="00EF7405" w:rsidRDefault="00C07750">
            <w:pPr>
              <w:jc w:val="center"/>
            </w:pPr>
            <w:r w:rsidRPr="00EF7405">
              <w:t>36 800</w:t>
            </w:r>
          </w:p>
        </w:tc>
        <w:tc>
          <w:tcPr>
            <w:tcW w:w="709" w:type="dxa"/>
          </w:tcPr>
          <w:p w14:paraId="650B374F" w14:textId="77777777" w:rsidR="004532F3" w:rsidRPr="00EF7405" w:rsidRDefault="00C07750">
            <w:pPr>
              <w:jc w:val="center"/>
            </w:pPr>
            <w:r w:rsidRPr="00EF7405">
              <w:t>100</w:t>
            </w:r>
          </w:p>
        </w:tc>
      </w:tr>
      <w:tr w:rsidR="00EF7405" w:rsidRPr="00EF7405" w14:paraId="6266CB42" w14:textId="77777777" w:rsidTr="0029744B">
        <w:tc>
          <w:tcPr>
            <w:tcW w:w="2409" w:type="dxa"/>
          </w:tcPr>
          <w:p w14:paraId="63AE4F09" w14:textId="77777777" w:rsidR="004532F3" w:rsidRPr="00EF7405" w:rsidRDefault="00C07750">
            <w:pPr>
              <w:rPr>
                <w:b/>
              </w:rPr>
            </w:pPr>
            <w:r w:rsidRPr="00EF7405">
              <w:rPr>
                <w:b/>
              </w:rPr>
              <w:t>Итого:</w:t>
            </w:r>
          </w:p>
        </w:tc>
        <w:tc>
          <w:tcPr>
            <w:tcW w:w="709" w:type="dxa"/>
          </w:tcPr>
          <w:p w14:paraId="7911FDDF" w14:textId="77777777" w:rsidR="004532F3" w:rsidRPr="00EF7405" w:rsidRDefault="004532F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613F710C" w14:textId="77777777" w:rsidR="004532F3" w:rsidRPr="00EF7405" w:rsidRDefault="004532F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679F3CDC" w14:textId="77777777" w:rsidR="004532F3" w:rsidRPr="00EF7405" w:rsidRDefault="004532F3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519BE8C5" w14:textId="77777777" w:rsidR="004532F3" w:rsidRPr="00EF7405" w:rsidRDefault="00453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6B973F31" w14:textId="77777777" w:rsidR="004532F3" w:rsidRPr="00EF7405" w:rsidRDefault="004532F3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0AE59F15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66902027,45</w:t>
            </w:r>
          </w:p>
        </w:tc>
        <w:tc>
          <w:tcPr>
            <w:tcW w:w="1559" w:type="dxa"/>
          </w:tcPr>
          <w:p w14:paraId="3D2158E4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65250678,67</w:t>
            </w:r>
          </w:p>
        </w:tc>
        <w:tc>
          <w:tcPr>
            <w:tcW w:w="709" w:type="dxa"/>
          </w:tcPr>
          <w:p w14:paraId="29BB75AB" w14:textId="77777777" w:rsidR="004532F3" w:rsidRPr="00EF7405" w:rsidRDefault="00C07750">
            <w:pPr>
              <w:jc w:val="center"/>
              <w:rPr>
                <w:b/>
              </w:rPr>
            </w:pPr>
            <w:r w:rsidRPr="00EF7405">
              <w:rPr>
                <w:b/>
              </w:rPr>
              <w:t>97,5</w:t>
            </w:r>
          </w:p>
        </w:tc>
      </w:tr>
    </w:tbl>
    <w:p w14:paraId="52B116C9" w14:textId="77777777" w:rsidR="004532F3" w:rsidRPr="00EF7405" w:rsidRDefault="004532F3">
      <w:pPr>
        <w:jc w:val="both"/>
        <w:rPr>
          <w:b/>
        </w:rPr>
      </w:pPr>
    </w:p>
    <w:p w14:paraId="71C7F359" w14:textId="77777777" w:rsidR="004532F3" w:rsidRPr="00EF7405" w:rsidRDefault="004532F3">
      <w:pPr>
        <w:ind w:left="-360" w:right="-81" w:firstLine="360"/>
        <w:jc w:val="center"/>
        <w:rPr>
          <w:b/>
          <w:sz w:val="26"/>
          <w:szCs w:val="26"/>
        </w:rPr>
      </w:pPr>
    </w:p>
    <w:p w14:paraId="72C6E32C" w14:textId="77777777" w:rsidR="004532F3" w:rsidRPr="00EF7405" w:rsidRDefault="004532F3">
      <w:pPr>
        <w:ind w:left="-360" w:right="-81" w:firstLine="360"/>
        <w:jc w:val="center"/>
        <w:rPr>
          <w:b/>
          <w:sz w:val="26"/>
          <w:szCs w:val="26"/>
        </w:rPr>
      </w:pPr>
    </w:p>
    <w:sectPr w:rsidR="004532F3" w:rsidRPr="00EF7405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Liberation Sans">
    <w:altName w:val="Arial"/>
    <w:charset w:val="CC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32AE1"/>
    <w:multiLevelType w:val="multilevel"/>
    <w:tmpl w:val="6B932AE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30167"/>
    <w:rsid w:val="00001988"/>
    <w:rsid w:val="00040DF1"/>
    <w:rsid w:val="00043454"/>
    <w:rsid w:val="000570D4"/>
    <w:rsid w:val="000620AE"/>
    <w:rsid w:val="00063090"/>
    <w:rsid w:val="000803F3"/>
    <w:rsid w:val="0008560C"/>
    <w:rsid w:val="0009155C"/>
    <w:rsid w:val="000A369E"/>
    <w:rsid w:val="000C3C6B"/>
    <w:rsid w:val="00106D5C"/>
    <w:rsid w:val="00127F43"/>
    <w:rsid w:val="00130167"/>
    <w:rsid w:val="001308CC"/>
    <w:rsid w:val="00137C4A"/>
    <w:rsid w:val="00162278"/>
    <w:rsid w:val="00166DA3"/>
    <w:rsid w:val="00180408"/>
    <w:rsid w:val="00190047"/>
    <w:rsid w:val="001B2E35"/>
    <w:rsid w:val="001D061D"/>
    <w:rsid w:val="001D152F"/>
    <w:rsid w:val="001D6028"/>
    <w:rsid w:val="001D6D09"/>
    <w:rsid w:val="00202BCB"/>
    <w:rsid w:val="002034C5"/>
    <w:rsid w:val="00205A33"/>
    <w:rsid w:val="00215484"/>
    <w:rsid w:val="00235589"/>
    <w:rsid w:val="00237704"/>
    <w:rsid w:val="00247C71"/>
    <w:rsid w:val="00254CE3"/>
    <w:rsid w:val="00263870"/>
    <w:rsid w:val="002733DD"/>
    <w:rsid w:val="00280B35"/>
    <w:rsid w:val="00281607"/>
    <w:rsid w:val="00286DED"/>
    <w:rsid w:val="0029744B"/>
    <w:rsid w:val="002A2687"/>
    <w:rsid w:val="002A380B"/>
    <w:rsid w:val="002B0464"/>
    <w:rsid w:val="002B4CFF"/>
    <w:rsid w:val="002B6D21"/>
    <w:rsid w:val="002B7E0A"/>
    <w:rsid w:val="002C1C84"/>
    <w:rsid w:val="002D171E"/>
    <w:rsid w:val="002F1C33"/>
    <w:rsid w:val="002F32EC"/>
    <w:rsid w:val="002F3CFE"/>
    <w:rsid w:val="002F5175"/>
    <w:rsid w:val="00324E4E"/>
    <w:rsid w:val="0035657C"/>
    <w:rsid w:val="003566C1"/>
    <w:rsid w:val="003947D2"/>
    <w:rsid w:val="003A4711"/>
    <w:rsid w:val="003C2DB1"/>
    <w:rsid w:val="003D088E"/>
    <w:rsid w:val="003E7AE3"/>
    <w:rsid w:val="003F1D84"/>
    <w:rsid w:val="00407593"/>
    <w:rsid w:val="00430BA9"/>
    <w:rsid w:val="00431240"/>
    <w:rsid w:val="00433299"/>
    <w:rsid w:val="00446287"/>
    <w:rsid w:val="004532F3"/>
    <w:rsid w:val="00454CEF"/>
    <w:rsid w:val="0046372F"/>
    <w:rsid w:val="004D2A41"/>
    <w:rsid w:val="004D7B25"/>
    <w:rsid w:val="004E2ED7"/>
    <w:rsid w:val="004F1065"/>
    <w:rsid w:val="004F57E2"/>
    <w:rsid w:val="0050170B"/>
    <w:rsid w:val="00503B0F"/>
    <w:rsid w:val="00572979"/>
    <w:rsid w:val="00581F0B"/>
    <w:rsid w:val="00582A63"/>
    <w:rsid w:val="005877BF"/>
    <w:rsid w:val="00592CA6"/>
    <w:rsid w:val="0059587A"/>
    <w:rsid w:val="005A2AB4"/>
    <w:rsid w:val="005D01B8"/>
    <w:rsid w:val="005E0469"/>
    <w:rsid w:val="005F660D"/>
    <w:rsid w:val="00601FEA"/>
    <w:rsid w:val="00617EAE"/>
    <w:rsid w:val="00620AC3"/>
    <w:rsid w:val="00654CD5"/>
    <w:rsid w:val="00674A6B"/>
    <w:rsid w:val="00686AEA"/>
    <w:rsid w:val="00690DD7"/>
    <w:rsid w:val="00692E8B"/>
    <w:rsid w:val="006A044F"/>
    <w:rsid w:val="006A1280"/>
    <w:rsid w:val="006A72A9"/>
    <w:rsid w:val="006D4A50"/>
    <w:rsid w:val="006F5595"/>
    <w:rsid w:val="00702F75"/>
    <w:rsid w:val="007163A5"/>
    <w:rsid w:val="007173DA"/>
    <w:rsid w:val="00735876"/>
    <w:rsid w:val="00736960"/>
    <w:rsid w:val="00783B1B"/>
    <w:rsid w:val="007A4800"/>
    <w:rsid w:val="007B7D95"/>
    <w:rsid w:val="007C326E"/>
    <w:rsid w:val="007E238F"/>
    <w:rsid w:val="007E5D87"/>
    <w:rsid w:val="00811347"/>
    <w:rsid w:val="00840530"/>
    <w:rsid w:val="00855638"/>
    <w:rsid w:val="0086079E"/>
    <w:rsid w:val="008721B6"/>
    <w:rsid w:val="00873704"/>
    <w:rsid w:val="008943EF"/>
    <w:rsid w:val="008A50E7"/>
    <w:rsid w:val="008E46F1"/>
    <w:rsid w:val="008F4FC8"/>
    <w:rsid w:val="00912284"/>
    <w:rsid w:val="00912CEE"/>
    <w:rsid w:val="00916837"/>
    <w:rsid w:val="009532EA"/>
    <w:rsid w:val="00953471"/>
    <w:rsid w:val="00980D0D"/>
    <w:rsid w:val="00996F0B"/>
    <w:rsid w:val="009B2148"/>
    <w:rsid w:val="009F53A2"/>
    <w:rsid w:val="00A001B1"/>
    <w:rsid w:val="00A31871"/>
    <w:rsid w:val="00A43D9A"/>
    <w:rsid w:val="00A63A6E"/>
    <w:rsid w:val="00A64AFF"/>
    <w:rsid w:val="00A734D1"/>
    <w:rsid w:val="00AB28A2"/>
    <w:rsid w:val="00AB3CD1"/>
    <w:rsid w:val="00AC03A3"/>
    <w:rsid w:val="00AC0DCF"/>
    <w:rsid w:val="00AC1D25"/>
    <w:rsid w:val="00AD38EE"/>
    <w:rsid w:val="00AE2D5C"/>
    <w:rsid w:val="00AE2EA9"/>
    <w:rsid w:val="00B049C5"/>
    <w:rsid w:val="00B104B7"/>
    <w:rsid w:val="00B166E5"/>
    <w:rsid w:val="00B168D9"/>
    <w:rsid w:val="00B2128D"/>
    <w:rsid w:val="00B3616C"/>
    <w:rsid w:val="00B421D4"/>
    <w:rsid w:val="00B536AC"/>
    <w:rsid w:val="00B6500A"/>
    <w:rsid w:val="00B827BE"/>
    <w:rsid w:val="00B8645C"/>
    <w:rsid w:val="00B91357"/>
    <w:rsid w:val="00BA2743"/>
    <w:rsid w:val="00BA408C"/>
    <w:rsid w:val="00BB55FE"/>
    <w:rsid w:val="00BC3CF7"/>
    <w:rsid w:val="00BC661F"/>
    <w:rsid w:val="00C07750"/>
    <w:rsid w:val="00C17770"/>
    <w:rsid w:val="00C4033B"/>
    <w:rsid w:val="00C43478"/>
    <w:rsid w:val="00C57AFF"/>
    <w:rsid w:val="00C866AA"/>
    <w:rsid w:val="00C95509"/>
    <w:rsid w:val="00CA4984"/>
    <w:rsid w:val="00CA6403"/>
    <w:rsid w:val="00CE1C4E"/>
    <w:rsid w:val="00CE3BF5"/>
    <w:rsid w:val="00CE4085"/>
    <w:rsid w:val="00D350F2"/>
    <w:rsid w:val="00D357B5"/>
    <w:rsid w:val="00D412A8"/>
    <w:rsid w:val="00D9287D"/>
    <w:rsid w:val="00DC4955"/>
    <w:rsid w:val="00DF15A8"/>
    <w:rsid w:val="00DF1AC1"/>
    <w:rsid w:val="00DF289C"/>
    <w:rsid w:val="00DF3789"/>
    <w:rsid w:val="00DF5C1F"/>
    <w:rsid w:val="00E13910"/>
    <w:rsid w:val="00E16DBE"/>
    <w:rsid w:val="00E31F6B"/>
    <w:rsid w:val="00E34E10"/>
    <w:rsid w:val="00E35C55"/>
    <w:rsid w:val="00E36BB7"/>
    <w:rsid w:val="00E544BA"/>
    <w:rsid w:val="00E75329"/>
    <w:rsid w:val="00E95904"/>
    <w:rsid w:val="00EA49A6"/>
    <w:rsid w:val="00ED540A"/>
    <w:rsid w:val="00ED6F32"/>
    <w:rsid w:val="00EE4A8E"/>
    <w:rsid w:val="00EE7C3B"/>
    <w:rsid w:val="00EF3EDB"/>
    <w:rsid w:val="00EF6EF2"/>
    <w:rsid w:val="00EF7405"/>
    <w:rsid w:val="00F04B8E"/>
    <w:rsid w:val="00F12ED4"/>
    <w:rsid w:val="00F26A70"/>
    <w:rsid w:val="00F3131C"/>
    <w:rsid w:val="00F36280"/>
    <w:rsid w:val="00F44F11"/>
    <w:rsid w:val="00F4750E"/>
    <w:rsid w:val="00F67470"/>
    <w:rsid w:val="00F750C0"/>
    <w:rsid w:val="00F8020D"/>
    <w:rsid w:val="00FB3996"/>
    <w:rsid w:val="00FB50CE"/>
    <w:rsid w:val="00FE0252"/>
    <w:rsid w:val="00FE3EEC"/>
    <w:rsid w:val="16F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uiPriority="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qFormat/>
    <w:pPr>
      <w:spacing w:line="360" w:lineRule="auto"/>
      <w:ind w:firstLine="697"/>
      <w:jc w:val="both"/>
    </w:pPr>
    <w:rPr>
      <w:sz w:val="28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pPr>
      <w:spacing w:after="120"/>
    </w:pPr>
  </w:style>
  <w:style w:type="paragraph" w:styleId="aa">
    <w:name w:val="Body Text Indent"/>
    <w:basedOn w:val="a"/>
    <w:pPr>
      <w:ind w:firstLine="709"/>
      <w:jc w:val="both"/>
    </w:pPr>
    <w:rPr>
      <w:sz w:val="28"/>
      <w:szCs w:val="20"/>
    </w:rPr>
  </w:style>
  <w:style w:type="paragraph" w:styleId="ab">
    <w:name w:val="Title"/>
    <w:basedOn w:val="a"/>
    <w:qFormat/>
    <w:pPr>
      <w:jc w:val="center"/>
    </w:pPr>
    <w:rPr>
      <w:b/>
      <w:sz w:val="28"/>
      <w:szCs w:val="20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lang w:val="en-US" w:eastAsia="en-US"/>
    </w:rPr>
  </w:style>
  <w:style w:type="paragraph" w:styleId="ad">
    <w:name w:val="List"/>
    <w:basedOn w:val="a9"/>
    <w:rPr>
      <w:rFonts w:cs="Arial"/>
    </w:rPr>
  </w:style>
  <w:style w:type="paragraph" w:styleId="ae">
    <w:name w:val="Normal (Web)"/>
    <w:basedOn w:val="a"/>
    <w:qFormat/>
    <w:pPr>
      <w:spacing w:before="75" w:after="75"/>
    </w:pPr>
    <w:rPr>
      <w:rFonts w:ascii="Times" w:hAnsi="Times" w:cs="Times"/>
      <w:sz w:val="21"/>
      <w:szCs w:val="21"/>
    </w:rPr>
  </w:style>
  <w:style w:type="paragraph" w:styleId="20">
    <w:name w:val="Body Text Indent 2"/>
    <w:basedOn w:val="a"/>
    <w:qFormat/>
    <w:pPr>
      <w:spacing w:after="120" w:line="480" w:lineRule="auto"/>
      <w:ind w:left="283"/>
    </w:pPr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"/>
    <w:basedOn w:val="a0"/>
    <w:qFormat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Pr>
      <w:rFonts w:ascii="Times New Roman" w:eastAsia="Times New Roman" w:hAnsi="Times New Roman" w:cs="Times New Roman"/>
      <w:b/>
      <w:bCs/>
    </w:rPr>
  </w:style>
  <w:style w:type="character" w:customStyle="1" w:styleId="af0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азвание Знак"/>
    <w:basedOn w:val="a0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4">
    <w:name w:val="Текст выноски Знак"/>
    <w:basedOn w:val="a0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f5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customStyle="1" w:styleId="210">
    <w:name w:val="Основной текст с отступом 21"/>
    <w:basedOn w:val="a"/>
    <w:qFormat/>
    <w:pPr>
      <w:ind w:firstLine="851"/>
      <w:jc w:val="both"/>
    </w:pPr>
    <w:rPr>
      <w:sz w:val="28"/>
      <w:szCs w:val="20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customStyle="1" w:styleId="HeaderandFooter">
    <w:name w:val="Header and Footer"/>
    <w:basedOn w:val="a"/>
    <w:qFormat/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E25B3-B6AA-4280-AA64-F937E83D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5609</TotalTime>
  <Pages>1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User</cp:lastModifiedBy>
  <cp:revision>97</cp:revision>
  <cp:lastPrinted>2025-06-25T06:11:00Z</cp:lastPrinted>
  <dcterms:created xsi:type="dcterms:W3CDTF">2017-12-01T05:42:00Z</dcterms:created>
  <dcterms:modified xsi:type="dcterms:W3CDTF">2025-06-25T06:12:00Z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1049-12.2.0.21546</vt:lpwstr>
  </property>
  <property fmtid="{D5CDD505-2E9C-101B-9397-08002B2CF9AE}" pid="10" name="ICV">
    <vt:lpwstr>8CD49DFA4EA64A5FA7EE5BBC05532C8C_12</vt:lpwstr>
  </property>
</Properties>
</file>